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27556" w14:textId="4602BC4D" w:rsidR="00624D98" w:rsidRDefault="00624D98" w:rsidP="00624D98">
      <w:r>
        <w:t>Committee Management 10/12/2025</w:t>
      </w:r>
    </w:p>
    <w:p w14:paraId="275C0C68" w14:textId="68E4DC47" w:rsidR="00624D98" w:rsidRDefault="00624D98" w:rsidP="00624D98">
      <w:r>
        <w:t xml:space="preserve">Present: Nigel Fox (NF) (Chair), Elly Wain (EW) (Membership), Nick Bickley (NB) (Secretary)(Trustee), Ken </w:t>
      </w:r>
      <w:proofErr w:type="spellStart"/>
      <w:r>
        <w:t>Sproston</w:t>
      </w:r>
      <w:proofErr w:type="spellEnd"/>
      <w:r>
        <w:t xml:space="preserve"> (KS) (Trustee), John Cussons (JC) (Bar Manager), Raj Bandha (RB) (Treasurer) (Trustee), Dave Barrett (DB) (Grounds)</w:t>
      </w:r>
    </w:p>
    <w:p w14:paraId="1154B30C" w14:textId="4B852243" w:rsidR="00624D98" w:rsidRDefault="00624D98" w:rsidP="007F4E5E">
      <w:pPr>
        <w:pStyle w:val="ListParagraph"/>
        <w:numPr>
          <w:ilvl w:val="0"/>
          <w:numId w:val="3"/>
        </w:numPr>
        <w:ind w:left="303"/>
      </w:pPr>
      <w:r>
        <w:t>Apologies:</w:t>
      </w:r>
    </w:p>
    <w:p w14:paraId="79658ED9" w14:textId="3E4202BC" w:rsidR="00624D98" w:rsidRDefault="00624D98" w:rsidP="00624D98">
      <w:r>
        <w:t>Nigel Ireland (NI), Vilma Allman (VA) (Social Chair), Jim Shearer (JS) (Safeguarding), Trevor Laws (TL) (Trustee)</w:t>
      </w:r>
    </w:p>
    <w:p w14:paraId="48262393" w14:textId="3CF97997" w:rsidR="00624D98" w:rsidRDefault="00624D98" w:rsidP="00624D98">
      <w:r>
        <w:t>Note Phil Allman (PA) has resigned as Club Captain.</w:t>
      </w:r>
    </w:p>
    <w:p w14:paraId="49BA66C7" w14:textId="0F05C0BB" w:rsidR="00624D98" w:rsidRDefault="00624D98" w:rsidP="00624D98"/>
    <w:p w14:paraId="4D5131F2" w14:textId="66467362" w:rsidR="00624D98" w:rsidRDefault="00624D98" w:rsidP="00624D98">
      <w:r>
        <w:t>NF opened the meeting and informed the meeting that he had apologised to TL.</w:t>
      </w:r>
    </w:p>
    <w:p w14:paraId="3EF6001C" w14:textId="2EE37420" w:rsidR="00624D98" w:rsidRDefault="00624D98" w:rsidP="00624D98">
      <w:r>
        <w:t>EW asked that there should be more control of discussions to allow all to hear and contribute people should be allowed to present reports without interruption. -</w:t>
      </w:r>
    </w:p>
    <w:p w14:paraId="7E6EFAEC" w14:textId="77777777" w:rsidR="00624D98" w:rsidRDefault="00624D98" w:rsidP="00624D98">
      <w:r>
        <w:t>NF noted the AOB should be brief points.</w:t>
      </w:r>
    </w:p>
    <w:p w14:paraId="029D3E41" w14:textId="53BEFFC3" w:rsidR="00624D98" w:rsidRDefault="00624D98" w:rsidP="00624D98">
      <w:r>
        <w:t>DB felt that we need to work as a committee.</w:t>
      </w:r>
    </w:p>
    <w:p w14:paraId="6569E34E" w14:textId="77777777" w:rsidR="00624D98" w:rsidRDefault="00624D98" w:rsidP="00624D98"/>
    <w:p w14:paraId="6ABF70A4" w14:textId="77777777" w:rsidR="00624D98" w:rsidRDefault="00624D98" w:rsidP="00624D98"/>
    <w:p w14:paraId="7A2FAB45" w14:textId="28831C10" w:rsidR="00624D98" w:rsidRDefault="00624D98" w:rsidP="007F4E5E">
      <w:pPr>
        <w:pStyle w:val="ListParagraph"/>
        <w:numPr>
          <w:ilvl w:val="0"/>
          <w:numId w:val="3"/>
        </w:numPr>
        <w:ind w:left="303"/>
      </w:pPr>
      <w:r>
        <w:t xml:space="preserve">Approval of minutes </w:t>
      </w:r>
      <w:proofErr w:type="gramStart"/>
      <w:r>
        <w:t>of  8.10.25</w:t>
      </w:r>
      <w:proofErr w:type="gramEnd"/>
    </w:p>
    <w:p w14:paraId="11CA735A" w14:textId="4E16332C" w:rsidR="00624D98" w:rsidRDefault="00624D98" w:rsidP="00624D98">
      <w:r>
        <w:t>Proposed: KS</w:t>
      </w:r>
    </w:p>
    <w:p w14:paraId="1EB7EBC9" w14:textId="129099EA" w:rsidR="00624D98" w:rsidRDefault="00624D98" w:rsidP="00624D98">
      <w:r>
        <w:t>Seconded: DB</w:t>
      </w:r>
    </w:p>
    <w:p w14:paraId="10DD3851" w14:textId="79E13118" w:rsidR="00624D98" w:rsidRDefault="00624D98" w:rsidP="007F4E5E">
      <w:pPr>
        <w:pStyle w:val="ListParagraph"/>
        <w:numPr>
          <w:ilvl w:val="0"/>
          <w:numId w:val="3"/>
        </w:numPr>
        <w:ind w:left="303"/>
      </w:pPr>
      <w:r>
        <w:t>Matters arising:</w:t>
      </w:r>
    </w:p>
    <w:p w14:paraId="11C63B0B" w14:textId="4E1B4572" w:rsidR="00624D98" w:rsidRDefault="007F4E5E" w:rsidP="00624D98">
      <w:r>
        <w:t xml:space="preserve">6) </w:t>
      </w:r>
      <w:r w:rsidR="00624D98">
        <w:t>NF contacted Diane Williams re membership. E</w:t>
      </w:r>
      <w:r>
        <w:t>W</w:t>
      </w:r>
      <w:r w:rsidR="00624D98">
        <w:t xml:space="preserve"> has spoken to her</w:t>
      </w:r>
    </w:p>
    <w:p w14:paraId="7CD3D0A3" w14:textId="38B48E89" w:rsidR="00624D98" w:rsidRDefault="007F4E5E" w:rsidP="00624D98">
      <w:r>
        <w:t xml:space="preserve">7 </w:t>
      </w:r>
      <w:proofErr w:type="spellStart"/>
      <w:r>
        <w:t>i</w:t>
      </w:r>
      <w:proofErr w:type="spellEnd"/>
      <w:r>
        <w:t xml:space="preserve">-v (previous meeting) </w:t>
      </w:r>
      <w:r w:rsidR="00624D98">
        <w:t xml:space="preserve">Fieldhouse </w:t>
      </w:r>
      <w:r>
        <w:t xml:space="preserve">– NF </w:t>
      </w:r>
      <w:r w:rsidR="00624D98">
        <w:t xml:space="preserve">has spoken to Steve Barton. There is no guarantee </w:t>
      </w:r>
      <w:r>
        <w:t>that Fieldhouse</w:t>
      </w:r>
      <w:r w:rsidR="00624D98">
        <w:t xml:space="preserve"> will be </w:t>
      </w:r>
      <w:proofErr w:type="gramStart"/>
      <w:r w:rsidR="00624D98">
        <w:t>available</w:t>
      </w:r>
      <w:proofErr w:type="gramEnd"/>
      <w:r w:rsidR="00624D98">
        <w:t xml:space="preserve"> but we will be informed ahead of time for 2027</w:t>
      </w:r>
    </w:p>
    <w:p w14:paraId="64F7ED88" w14:textId="4CBC040A" w:rsidR="00624D98" w:rsidRDefault="007F4E5E" w:rsidP="00624D98">
      <w:r>
        <w:t xml:space="preserve">AOB - </w:t>
      </w:r>
      <w:r w:rsidR="00624D98">
        <w:t xml:space="preserve">NF contacted </w:t>
      </w:r>
      <w:r>
        <w:t>th</w:t>
      </w:r>
      <w:r w:rsidR="00624D98">
        <w:t xml:space="preserve">e </w:t>
      </w:r>
      <w:r w:rsidR="005879C7">
        <w:t>parties involved</w:t>
      </w:r>
      <w:r w:rsidR="00624D98">
        <w:t xml:space="preserve"> and </w:t>
      </w:r>
      <w:r>
        <w:t xml:space="preserve">the </w:t>
      </w:r>
      <w:r w:rsidR="00624D98">
        <w:t xml:space="preserve">people informed </w:t>
      </w:r>
      <w:r w:rsidR="005879C7">
        <w:t xml:space="preserve">other groups </w:t>
      </w:r>
      <w:r w:rsidR="00624D98">
        <w:t>of the outcome. The committee. Consider this matter closed.</w:t>
      </w:r>
    </w:p>
    <w:p w14:paraId="16605F0A" w14:textId="77777777" w:rsidR="00624D98" w:rsidRDefault="00624D98" w:rsidP="00624D98">
      <w:r>
        <w:t xml:space="preserve">JC stated that there was never a complaint. He felt the issue had not been settled </w:t>
      </w:r>
    </w:p>
    <w:p w14:paraId="0A2AB3F0" w14:textId="77777777" w:rsidR="00624D98" w:rsidRDefault="00624D98" w:rsidP="00624D98">
      <w:r>
        <w:t>NF the amount of time since the incident creates problems</w:t>
      </w:r>
    </w:p>
    <w:p w14:paraId="2345C599" w14:textId="3A6E3163" w:rsidR="00624D98" w:rsidRDefault="00624D98" w:rsidP="00624D98">
      <w:r>
        <w:t>E</w:t>
      </w:r>
      <w:r w:rsidR="007F4E5E">
        <w:t>W</w:t>
      </w:r>
      <w:r>
        <w:t xml:space="preserve"> people </w:t>
      </w:r>
      <w:r w:rsidR="007F4E5E">
        <w:t xml:space="preserve">have </w:t>
      </w:r>
      <w:r>
        <w:t>ask</w:t>
      </w:r>
      <w:r w:rsidR="007F4E5E">
        <w:t>ed</w:t>
      </w:r>
      <w:r>
        <w:t xml:space="preserve"> what has happened </w:t>
      </w:r>
      <w:r w:rsidR="00574C64">
        <w:t xml:space="preserve">and the matter </w:t>
      </w:r>
      <w:r>
        <w:t xml:space="preserve">is raised by people outside the club the committee need </w:t>
      </w:r>
      <w:r w:rsidR="00574C64">
        <w:t xml:space="preserve">to </w:t>
      </w:r>
      <w:r>
        <w:t>deal with incidents when they occur</w:t>
      </w:r>
    </w:p>
    <w:p w14:paraId="46BA3607" w14:textId="77777777" w:rsidR="00624D98" w:rsidRDefault="00624D98" w:rsidP="00624D98">
      <w:r>
        <w:t>JC felt the committee has let himself, VA + PA down but the matter should now be closed</w:t>
      </w:r>
    </w:p>
    <w:p w14:paraId="70B79444" w14:textId="39783857" w:rsidR="00624D98" w:rsidRDefault="00624D98" w:rsidP="00624D98">
      <w:r>
        <w:t xml:space="preserve">At </w:t>
      </w:r>
      <w:r w:rsidR="00FA06BE">
        <w:t xml:space="preserve">the </w:t>
      </w:r>
      <w:r>
        <w:t xml:space="preserve">AGM members will be reminded that they have to abide by BCGBA </w:t>
      </w:r>
      <w:proofErr w:type="gramStart"/>
      <w:r>
        <w:t>rules</w:t>
      </w:r>
      <w:proofErr w:type="gramEnd"/>
      <w:r>
        <w:t xml:space="preserve"> and the club rules and that antisocial behaviour will not be accepted.</w:t>
      </w:r>
    </w:p>
    <w:p w14:paraId="4DBFD9DB" w14:textId="77777777" w:rsidR="00624D98" w:rsidRDefault="00624D98" w:rsidP="00624D98">
      <w:r>
        <w:t>RB the committee have learnt a lesson for the future</w:t>
      </w:r>
    </w:p>
    <w:p w14:paraId="56C98054" w14:textId="2834B5B6" w:rsidR="00574C64" w:rsidRDefault="00624D98" w:rsidP="00574C64">
      <w:pPr>
        <w:pStyle w:val="ListParagraph"/>
        <w:numPr>
          <w:ilvl w:val="0"/>
          <w:numId w:val="3"/>
        </w:numPr>
        <w:ind w:left="417"/>
      </w:pPr>
      <w:r>
        <w:t>Sec</w:t>
      </w:r>
      <w:r w:rsidR="00574C64">
        <w:t>retarie</w:t>
      </w:r>
      <w:r>
        <w:t>s</w:t>
      </w:r>
      <w:r w:rsidR="00574C64">
        <w:t>’</w:t>
      </w:r>
      <w:r>
        <w:t xml:space="preserve"> </w:t>
      </w:r>
      <w:r w:rsidR="00574C64">
        <w:t>R</w:t>
      </w:r>
      <w:r>
        <w:t xml:space="preserve">eport </w:t>
      </w:r>
    </w:p>
    <w:p w14:paraId="092BBEA5" w14:textId="164C04DD" w:rsidR="00574C64" w:rsidRDefault="00574C64" w:rsidP="00574C64">
      <w:pPr>
        <w:pStyle w:val="ListParagraph"/>
        <w:numPr>
          <w:ilvl w:val="0"/>
          <w:numId w:val="5"/>
        </w:numPr>
        <w:ind w:left="587"/>
      </w:pPr>
      <w:r>
        <w:t xml:space="preserve">Organised Stone Friendlies for 2026 – EW offered to take over the organisation of this event and NB accepted with thanks </w:t>
      </w:r>
    </w:p>
    <w:p w14:paraId="7D6349A7" w14:textId="12F0CD2A" w:rsidR="00574C64" w:rsidRDefault="00574C64" w:rsidP="00574C64">
      <w:pPr>
        <w:pStyle w:val="ListParagraph"/>
        <w:numPr>
          <w:ilvl w:val="0"/>
          <w:numId w:val="5"/>
        </w:numPr>
        <w:ind w:left="587"/>
      </w:pPr>
      <w:r>
        <w:t xml:space="preserve">Complete status check on </w:t>
      </w:r>
      <w:proofErr w:type="spellStart"/>
      <w:r>
        <w:t>defribulator</w:t>
      </w:r>
      <w:proofErr w:type="spellEnd"/>
    </w:p>
    <w:p w14:paraId="3AFB7AA8" w14:textId="0D0EA71B" w:rsidR="00574C64" w:rsidRDefault="00574C64" w:rsidP="00574C64">
      <w:pPr>
        <w:pStyle w:val="ListParagraph"/>
        <w:numPr>
          <w:ilvl w:val="0"/>
          <w:numId w:val="5"/>
        </w:numPr>
        <w:ind w:left="587"/>
      </w:pPr>
      <w:r>
        <w:t>Arranged use of car park with local recycling centre for an event</w:t>
      </w:r>
    </w:p>
    <w:p w14:paraId="41DB1B97" w14:textId="56BF1C8A" w:rsidR="00574C64" w:rsidRDefault="00574C64" w:rsidP="00574C64">
      <w:pPr>
        <w:pStyle w:val="ListParagraph"/>
        <w:numPr>
          <w:ilvl w:val="0"/>
          <w:numId w:val="5"/>
        </w:numPr>
        <w:ind w:left="587"/>
      </w:pPr>
      <w:r>
        <w:t xml:space="preserve">Coordinated invitations for </w:t>
      </w:r>
      <w:proofErr w:type="gramStart"/>
      <w:r>
        <w:t>volunteers</w:t>
      </w:r>
      <w:proofErr w:type="gramEnd"/>
      <w:r>
        <w:t xml:space="preserve"> drinks and snacks evening</w:t>
      </w:r>
    </w:p>
    <w:p w14:paraId="7CB6C4D4" w14:textId="0868F96C" w:rsidR="00574C64" w:rsidRDefault="00574C64" w:rsidP="00574C64">
      <w:pPr>
        <w:pStyle w:val="ListParagraph"/>
        <w:numPr>
          <w:ilvl w:val="0"/>
          <w:numId w:val="5"/>
        </w:numPr>
        <w:ind w:left="587"/>
      </w:pPr>
      <w:r>
        <w:t>Worked with website host to fix problem</w:t>
      </w:r>
    </w:p>
    <w:p w14:paraId="3E3551CB" w14:textId="105FE9A9" w:rsidR="00574C64" w:rsidRDefault="00574C64" w:rsidP="00574C64">
      <w:pPr>
        <w:pStyle w:val="ListParagraph"/>
        <w:numPr>
          <w:ilvl w:val="0"/>
          <w:numId w:val="5"/>
        </w:numPr>
        <w:ind w:left="587"/>
      </w:pPr>
      <w:r>
        <w:t>Banked cash</w:t>
      </w:r>
    </w:p>
    <w:p w14:paraId="4A93B3F6" w14:textId="557C23B2" w:rsidR="00574C64" w:rsidRDefault="00574C64" w:rsidP="00574C64">
      <w:pPr>
        <w:pStyle w:val="ListParagraph"/>
        <w:numPr>
          <w:ilvl w:val="0"/>
          <w:numId w:val="5"/>
        </w:numPr>
        <w:ind w:left="587"/>
      </w:pPr>
      <w:r>
        <w:t>Kept website/Facebook page up to date</w:t>
      </w:r>
    </w:p>
    <w:p w14:paraId="167259FB" w14:textId="6F5BBBD8" w:rsidR="00574C64" w:rsidRDefault="00574C64" w:rsidP="00574C64">
      <w:pPr>
        <w:pStyle w:val="ListParagraph"/>
        <w:numPr>
          <w:ilvl w:val="0"/>
          <w:numId w:val="5"/>
        </w:numPr>
        <w:ind w:left="587"/>
      </w:pPr>
      <w:r>
        <w:t>Informed members, via email, about events and items to do with club</w:t>
      </w:r>
    </w:p>
    <w:p w14:paraId="592D8C3E" w14:textId="37C9952B" w:rsidR="00624D98" w:rsidRDefault="00624D98" w:rsidP="00574C64">
      <w:pPr>
        <w:pStyle w:val="ListParagraph"/>
        <w:numPr>
          <w:ilvl w:val="0"/>
          <w:numId w:val="3"/>
        </w:numPr>
        <w:ind w:left="303"/>
      </w:pPr>
      <w:r>
        <w:t>Treasurer's report.</w:t>
      </w:r>
    </w:p>
    <w:p w14:paraId="545D844D" w14:textId="56337CBD" w:rsidR="00624D98" w:rsidRDefault="00624D98" w:rsidP="00624D98">
      <w:pPr>
        <w:pStyle w:val="ListParagraph"/>
        <w:numPr>
          <w:ilvl w:val="0"/>
          <w:numId w:val="7"/>
        </w:numPr>
      </w:pPr>
      <w:r>
        <w:t xml:space="preserve">£448 </w:t>
      </w:r>
      <w:r w:rsidR="00574C64">
        <w:t xml:space="preserve">spent on </w:t>
      </w:r>
      <w:r>
        <w:t>repairs</w:t>
      </w:r>
      <w:r w:rsidR="00574C64">
        <w:t xml:space="preserve"> and the i</w:t>
      </w:r>
      <w:r>
        <w:t xml:space="preserve">nsurance premium </w:t>
      </w:r>
      <w:r w:rsidR="00574C64">
        <w:t xml:space="preserve">has been </w:t>
      </w:r>
      <w:r>
        <w:t>paid</w:t>
      </w:r>
    </w:p>
    <w:p w14:paraId="22A9654D" w14:textId="4CEA7890" w:rsidR="00624D98" w:rsidRDefault="00624D98" w:rsidP="00574C64">
      <w:pPr>
        <w:pStyle w:val="ListParagraph"/>
        <w:numPr>
          <w:ilvl w:val="0"/>
          <w:numId w:val="7"/>
        </w:numPr>
      </w:pPr>
      <w:r>
        <w:t>Club in healthy position financially</w:t>
      </w:r>
    </w:p>
    <w:p w14:paraId="57A000F4" w14:textId="77777777" w:rsidR="00624D98" w:rsidRDefault="00624D98" w:rsidP="00574C64">
      <w:pPr>
        <w:pStyle w:val="ListParagraph"/>
        <w:numPr>
          <w:ilvl w:val="0"/>
          <w:numId w:val="7"/>
        </w:numPr>
      </w:pPr>
      <w:r>
        <w:t>Bar going well</w:t>
      </w:r>
    </w:p>
    <w:p w14:paraId="422ED729" w14:textId="08256075" w:rsidR="00624D98" w:rsidRDefault="00624D98" w:rsidP="00624D98">
      <w:pPr>
        <w:pStyle w:val="ListParagraph"/>
        <w:numPr>
          <w:ilvl w:val="0"/>
          <w:numId w:val="7"/>
        </w:numPr>
      </w:pPr>
      <w:proofErr w:type="spellStart"/>
      <w:r>
        <w:t>Year end</w:t>
      </w:r>
      <w:proofErr w:type="spellEnd"/>
      <w:r>
        <w:t xml:space="preserve"> report with Dave Shelley for auditing ready for AGM</w:t>
      </w:r>
      <w:r w:rsidR="003B023F">
        <w:t xml:space="preserve"> </w:t>
      </w:r>
      <w:r>
        <w:t>report</w:t>
      </w:r>
    </w:p>
    <w:p w14:paraId="1A011DEF" w14:textId="0420E12A" w:rsidR="00624D98" w:rsidRDefault="00624D98" w:rsidP="003B023F">
      <w:pPr>
        <w:pStyle w:val="ListParagraph"/>
        <w:numPr>
          <w:ilvl w:val="0"/>
          <w:numId w:val="3"/>
        </w:numPr>
        <w:ind w:left="360"/>
      </w:pPr>
      <w:r>
        <w:t>Membership</w:t>
      </w:r>
    </w:p>
    <w:p w14:paraId="37E60BBA" w14:textId="482CADDD" w:rsidR="00624D98" w:rsidRDefault="00624D98" w:rsidP="003B023F">
      <w:pPr>
        <w:pStyle w:val="ListParagraph"/>
        <w:numPr>
          <w:ilvl w:val="0"/>
          <w:numId w:val="8"/>
        </w:numPr>
      </w:pPr>
      <w:r>
        <w:t xml:space="preserve">No change </w:t>
      </w:r>
      <w:r w:rsidR="003B023F">
        <w:t>in n</w:t>
      </w:r>
      <w:r w:rsidR="00FA06BE">
        <w:t>u</w:t>
      </w:r>
      <w:r w:rsidR="003B023F">
        <w:t>mbers there are</w:t>
      </w:r>
      <w:r>
        <w:t>135 members</w:t>
      </w:r>
    </w:p>
    <w:p w14:paraId="72F327A0" w14:textId="00226999" w:rsidR="00624D98" w:rsidRDefault="00624D98" w:rsidP="00624D98">
      <w:pPr>
        <w:pStyle w:val="ListParagraph"/>
        <w:numPr>
          <w:ilvl w:val="0"/>
          <w:numId w:val="8"/>
        </w:numPr>
      </w:pPr>
      <w:r>
        <w:t>7 terminations received. 4 new applicants.</w:t>
      </w:r>
      <w:r w:rsidR="003B023F">
        <w:t xml:space="preserve"> </w:t>
      </w:r>
      <w:r>
        <w:t>Some terminations changed to social as no longer able to bowl</w:t>
      </w:r>
    </w:p>
    <w:p w14:paraId="754411D8" w14:textId="2E1D61F5" w:rsidR="00624D98" w:rsidRDefault="00624D98" w:rsidP="003B023F">
      <w:pPr>
        <w:pStyle w:val="ListParagraph"/>
        <w:numPr>
          <w:ilvl w:val="0"/>
          <w:numId w:val="8"/>
        </w:numPr>
      </w:pPr>
      <w:r>
        <w:lastRenderedPageBreak/>
        <w:t>Peter Elliot has changed job but wishes to stay involved with club. He will continue to cut</w:t>
      </w:r>
      <w:r w:rsidR="003B023F">
        <w:t xml:space="preserve"> the</w:t>
      </w:r>
      <w:r>
        <w:t xml:space="preserve"> hedges and </w:t>
      </w:r>
      <w:r w:rsidR="003B023F">
        <w:t xml:space="preserve">in recognition of this and other work he does around the grounds he </w:t>
      </w:r>
      <w:r>
        <w:t>will become an hon</w:t>
      </w:r>
      <w:r w:rsidR="003B023F">
        <w:t>o</w:t>
      </w:r>
      <w:r>
        <w:t>r</w:t>
      </w:r>
      <w:r w:rsidR="003B023F">
        <w:t>ar</w:t>
      </w:r>
      <w:r>
        <w:t>y associate member.</w:t>
      </w:r>
    </w:p>
    <w:p w14:paraId="4F6D7AE3" w14:textId="77777777" w:rsidR="00624D98" w:rsidRDefault="00624D98" w:rsidP="003B023F">
      <w:pPr>
        <w:pStyle w:val="ListParagraph"/>
        <w:numPr>
          <w:ilvl w:val="0"/>
          <w:numId w:val="8"/>
        </w:numPr>
      </w:pPr>
      <w:r>
        <w:t>49 Club full</w:t>
      </w:r>
    </w:p>
    <w:p w14:paraId="36103433" w14:textId="77777777" w:rsidR="00624D98" w:rsidRDefault="00624D98" w:rsidP="003B023F">
      <w:pPr>
        <w:ind w:firstLine="720"/>
      </w:pPr>
      <w:r>
        <w:t>KS thanked EW for the work she has done with 49 Club</w:t>
      </w:r>
    </w:p>
    <w:p w14:paraId="26AF6B49" w14:textId="77777777" w:rsidR="00624D98" w:rsidRDefault="00624D98" w:rsidP="003B023F">
      <w:pPr>
        <w:pStyle w:val="ListParagraph"/>
        <w:numPr>
          <w:ilvl w:val="0"/>
          <w:numId w:val="8"/>
        </w:numPr>
      </w:pPr>
      <w:r>
        <w:t>More keys have been cut. Timpson's giving discount.</w:t>
      </w:r>
    </w:p>
    <w:p w14:paraId="32B3926E" w14:textId="6CDF6855" w:rsidR="00624D98" w:rsidRDefault="00624D98" w:rsidP="003B023F">
      <w:pPr>
        <w:pStyle w:val="ListParagraph"/>
        <w:numPr>
          <w:ilvl w:val="0"/>
          <w:numId w:val="8"/>
        </w:numPr>
      </w:pPr>
      <w:r>
        <w:t>E</w:t>
      </w:r>
      <w:r w:rsidR="00FA06BE">
        <w:t>W</w:t>
      </w:r>
      <w:r>
        <w:t xml:space="preserve"> has contacted members that have been ill.</w:t>
      </w:r>
    </w:p>
    <w:p w14:paraId="2E0567AB" w14:textId="77777777" w:rsidR="00624D98" w:rsidRDefault="00624D98" w:rsidP="003B023F">
      <w:pPr>
        <w:pStyle w:val="ListParagraph"/>
        <w:numPr>
          <w:ilvl w:val="0"/>
          <w:numId w:val="8"/>
        </w:numPr>
      </w:pPr>
      <w:r>
        <w:t>Tea coffee etc fully stocked.</w:t>
      </w:r>
    </w:p>
    <w:p w14:paraId="2066DF91" w14:textId="51B281DC" w:rsidR="00624D98" w:rsidRDefault="003B023F" w:rsidP="003B023F">
      <w:pPr>
        <w:pStyle w:val="ListParagraph"/>
        <w:numPr>
          <w:ilvl w:val="0"/>
          <w:numId w:val="8"/>
        </w:numPr>
      </w:pPr>
      <w:r>
        <w:t xml:space="preserve">EW </w:t>
      </w:r>
      <w:r w:rsidR="00624D98">
        <w:t>Will update leagues list when captains have had meetings</w:t>
      </w:r>
    </w:p>
    <w:p w14:paraId="259B8C5A" w14:textId="0C769533" w:rsidR="00624D98" w:rsidRDefault="00624D98" w:rsidP="003B023F">
      <w:pPr>
        <w:pStyle w:val="ListParagraph"/>
        <w:numPr>
          <w:ilvl w:val="0"/>
          <w:numId w:val="8"/>
        </w:numPr>
      </w:pPr>
      <w:r>
        <w:t>E</w:t>
      </w:r>
      <w:r w:rsidR="001D79CE">
        <w:t>W</w:t>
      </w:r>
      <w:r>
        <w:t xml:space="preserve"> has surveyed other clubs and our fee is cheapest.</w:t>
      </w:r>
    </w:p>
    <w:p w14:paraId="5B6427E5" w14:textId="29118B3B" w:rsidR="00624D98" w:rsidRDefault="003B023F" w:rsidP="003B023F">
      <w:pPr>
        <w:pStyle w:val="ListParagraph"/>
        <w:numPr>
          <w:ilvl w:val="0"/>
          <w:numId w:val="8"/>
        </w:numPr>
      </w:pPr>
      <w:r>
        <w:t xml:space="preserve">EW </w:t>
      </w:r>
      <w:r w:rsidR="00624D98">
        <w:t xml:space="preserve">Stands in for Liz </w:t>
      </w:r>
      <w:r>
        <w:t xml:space="preserve">Vaughan </w:t>
      </w:r>
      <w:r w:rsidR="00624D98">
        <w:t xml:space="preserve">when </w:t>
      </w:r>
      <w:r>
        <w:t xml:space="preserve">she is </w:t>
      </w:r>
      <w:r w:rsidR="00624D98">
        <w:t xml:space="preserve">away. Liz does 8-9 hours per month </w:t>
      </w:r>
      <w:r>
        <w:t>and EW</w:t>
      </w:r>
      <w:r w:rsidR="00624D98">
        <w:t xml:space="preserve"> suggest</w:t>
      </w:r>
      <w:r>
        <w:t>ed</w:t>
      </w:r>
      <w:r w:rsidR="00624D98">
        <w:t xml:space="preserve"> that there should be a pay rise. This will be considered by the committee</w:t>
      </w:r>
    </w:p>
    <w:p w14:paraId="2C5B55CF" w14:textId="198F35F5" w:rsidR="00624D98" w:rsidRDefault="00624D98" w:rsidP="003B023F">
      <w:pPr>
        <w:pStyle w:val="ListParagraph"/>
        <w:numPr>
          <w:ilvl w:val="0"/>
          <w:numId w:val="3"/>
        </w:numPr>
        <w:ind w:left="360"/>
      </w:pPr>
      <w:r>
        <w:t>Social committee</w:t>
      </w:r>
    </w:p>
    <w:p w14:paraId="2615AFE7" w14:textId="72D27591" w:rsidR="003B023F" w:rsidRDefault="003B023F" w:rsidP="003B023F">
      <w:pPr>
        <w:pStyle w:val="ListParagraph"/>
        <w:ind w:left="360"/>
      </w:pPr>
      <w:r>
        <w:t xml:space="preserve">NB read out </w:t>
      </w:r>
      <w:r w:rsidR="00FA06BE">
        <w:t>a</w:t>
      </w:r>
      <w:r>
        <w:t xml:space="preserve"> report from VA</w:t>
      </w:r>
    </w:p>
    <w:p w14:paraId="364BA8CE" w14:textId="053923B9" w:rsidR="003B023F" w:rsidRDefault="003B023F" w:rsidP="003B023F">
      <w:pPr>
        <w:pStyle w:val="ListParagraph"/>
        <w:numPr>
          <w:ilvl w:val="0"/>
          <w:numId w:val="10"/>
        </w:numPr>
        <w:ind w:left="643"/>
      </w:pPr>
      <w:r>
        <w:t>There is £235.50 in the kitty after expenses</w:t>
      </w:r>
    </w:p>
    <w:p w14:paraId="7C1C1751" w14:textId="1470472E" w:rsidR="003B023F" w:rsidRDefault="003B023F" w:rsidP="003B023F">
      <w:pPr>
        <w:pStyle w:val="ListParagraph"/>
        <w:numPr>
          <w:ilvl w:val="0"/>
          <w:numId w:val="10"/>
        </w:numPr>
        <w:ind w:left="643"/>
      </w:pPr>
      <w:r>
        <w:t>Christmas social night has been sold out</w:t>
      </w:r>
    </w:p>
    <w:p w14:paraId="3267703A" w14:textId="20FA15A6" w:rsidR="003B023F" w:rsidRDefault="003B023F" w:rsidP="003B023F">
      <w:pPr>
        <w:pStyle w:val="ListParagraph"/>
        <w:numPr>
          <w:ilvl w:val="0"/>
          <w:numId w:val="10"/>
        </w:numPr>
        <w:ind w:left="643"/>
      </w:pPr>
      <w:r>
        <w:t>There are plans for a bingo and fish and chip night in the New Year</w:t>
      </w:r>
    </w:p>
    <w:p w14:paraId="351D347B" w14:textId="2CC44CE4" w:rsidR="003B023F" w:rsidRDefault="003B023F" w:rsidP="003B023F">
      <w:pPr>
        <w:pStyle w:val="ListParagraph"/>
        <w:numPr>
          <w:ilvl w:val="0"/>
          <w:numId w:val="10"/>
        </w:numPr>
        <w:ind w:left="643"/>
      </w:pPr>
      <w:r>
        <w:t xml:space="preserve">Winter Games – the crib finals and trophy </w:t>
      </w:r>
      <w:r w:rsidR="001D79CE">
        <w:t>presentation night will be on 27</w:t>
      </w:r>
      <w:r w:rsidR="001D79CE" w:rsidRPr="001D79CE">
        <w:rPr>
          <w:vertAlign w:val="superscript"/>
        </w:rPr>
        <w:t>th</w:t>
      </w:r>
      <w:r w:rsidR="001D79CE">
        <w:t xml:space="preserve"> January 2026</w:t>
      </w:r>
    </w:p>
    <w:p w14:paraId="46F7A2F7" w14:textId="4D030423" w:rsidR="00624D98" w:rsidRDefault="00624D98" w:rsidP="001D79CE">
      <w:pPr>
        <w:pStyle w:val="ListParagraph"/>
        <w:numPr>
          <w:ilvl w:val="0"/>
          <w:numId w:val="3"/>
        </w:numPr>
        <w:ind w:left="360"/>
      </w:pPr>
      <w:r>
        <w:t>Bar</w:t>
      </w:r>
    </w:p>
    <w:p w14:paraId="2533C37C" w14:textId="77777777" w:rsidR="00624D98" w:rsidRDefault="00624D98" w:rsidP="001D79CE">
      <w:pPr>
        <w:pStyle w:val="ListParagraph"/>
        <w:numPr>
          <w:ilvl w:val="0"/>
          <w:numId w:val="11"/>
        </w:numPr>
        <w:ind w:left="643"/>
      </w:pPr>
      <w:r>
        <w:t>Bar did well in summer during but in winter not many customers. Will carry until AGM when we need to find if members will support bar in writer.</w:t>
      </w:r>
    </w:p>
    <w:p w14:paraId="4DDF3926" w14:textId="1E934DEA" w:rsidR="00624D98" w:rsidRDefault="00624D98" w:rsidP="001D79CE">
      <w:pPr>
        <w:pStyle w:val="ListParagraph"/>
        <w:numPr>
          <w:ilvl w:val="0"/>
          <w:numId w:val="11"/>
        </w:numPr>
      </w:pPr>
      <w:r>
        <w:t>E</w:t>
      </w:r>
      <w:r w:rsidR="001D79CE">
        <w:t>W</w:t>
      </w:r>
      <w:r>
        <w:t xml:space="preserve"> suggests regular events to support bar income during winter.</w:t>
      </w:r>
    </w:p>
    <w:p w14:paraId="07A03D20" w14:textId="77777777" w:rsidR="00624D98" w:rsidRDefault="00624D98" w:rsidP="001D79CE">
      <w:pPr>
        <w:ind w:firstLine="720"/>
      </w:pPr>
      <w:r>
        <w:t>Suggestions have been made about entering leagues such as crib, this can be, raised at AGM</w:t>
      </w:r>
    </w:p>
    <w:p w14:paraId="2955B1B1" w14:textId="167CD8DD" w:rsidR="00624D98" w:rsidRDefault="001D79CE" w:rsidP="00624D98">
      <w:r>
        <w:rPr>
          <w:b/>
          <w:bCs/>
        </w:rPr>
        <w:t xml:space="preserve">Action: </w:t>
      </w:r>
      <w:r w:rsidR="00624D98">
        <w:t xml:space="preserve">NB to remind members about using bar on </w:t>
      </w:r>
      <w:r>
        <w:t>T</w:t>
      </w:r>
      <w:r w:rsidR="00624D98">
        <w:t>uesdays/</w:t>
      </w:r>
      <w:r>
        <w:t>F</w:t>
      </w:r>
      <w:r w:rsidR="00624D98">
        <w:t>ridays during winter</w:t>
      </w:r>
    </w:p>
    <w:p w14:paraId="17CBAD4C" w14:textId="1F8A4D71" w:rsidR="00624D98" w:rsidRDefault="00624D98" w:rsidP="00624D98">
      <w:r>
        <w:t>E</w:t>
      </w:r>
      <w:r w:rsidR="001D79CE">
        <w:t>W</w:t>
      </w:r>
      <w:r>
        <w:t xml:space="preserve"> thanked JC for the work he has done with the bar. Which the</w:t>
      </w:r>
      <w:r w:rsidR="001D79CE">
        <w:t xml:space="preserve"> </w:t>
      </w:r>
      <w:r>
        <w:t>committee</w:t>
      </w:r>
      <w:r w:rsidR="001D79CE">
        <w:t xml:space="preserve"> fully</w:t>
      </w:r>
      <w:r>
        <w:t xml:space="preserve"> endorsed</w:t>
      </w:r>
    </w:p>
    <w:p w14:paraId="7BC3EE0F" w14:textId="08BDF7A3" w:rsidR="00624D98" w:rsidRDefault="00624D98" w:rsidP="001D79CE">
      <w:pPr>
        <w:pStyle w:val="ListParagraph"/>
        <w:numPr>
          <w:ilvl w:val="0"/>
          <w:numId w:val="3"/>
        </w:numPr>
        <w:ind w:left="360"/>
      </w:pPr>
      <w:r>
        <w:t>Captain's report</w:t>
      </w:r>
    </w:p>
    <w:p w14:paraId="2690B128" w14:textId="77777777" w:rsidR="00624D98" w:rsidRDefault="00624D98" w:rsidP="00624D98">
      <w:r>
        <w:t>As PA resigned no report made</w:t>
      </w:r>
    </w:p>
    <w:p w14:paraId="17E9212D" w14:textId="075F8AFC" w:rsidR="00624D98" w:rsidRDefault="00624D98" w:rsidP="001D79CE">
      <w:pPr>
        <w:pStyle w:val="ListParagraph"/>
        <w:numPr>
          <w:ilvl w:val="0"/>
          <w:numId w:val="3"/>
        </w:numPr>
        <w:ind w:left="247"/>
      </w:pPr>
      <w:r>
        <w:t>Greens and grounds</w:t>
      </w:r>
    </w:p>
    <w:p w14:paraId="59F3DD96" w14:textId="0DE6A71E" w:rsidR="00624D98" w:rsidRDefault="00624D98" w:rsidP="00624D98">
      <w:pPr>
        <w:pStyle w:val="ListParagraph"/>
        <w:numPr>
          <w:ilvl w:val="0"/>
          <w:numId w:val="12"/>
        </w:numPr>
        <w:ind w:left="643"/>
      </w:pPr>
      <w:r>
        <w:t xml:space="preserve">Work around the green has been carried out. Thanks to Alan, </w:t>
      </w:r>
      <w:proofErr w:type="spellStart"/>
      <w:proofErr w:type="gramStart"/>
      <w:r>
        <w:t>James,Ian</w:t>
      </w:r>
      <w:proofErr w:type="spellEnd"/>
      <w:proofErr w:type="gramEnd"/>
      <w:r>
        <w:t xml:space="preserve"> and Tim and anyone else who has helped</w:t>
      </w:r>
    </w:p>
    <w:p w14:paraId="7B88A319" w14:textId="77777777" w:rsidR="00624D98" w:rsidRDefault="00624D98" w:rsidP="001D79CE">
      <w:pPr>
        <w:pStyle w:val="ListParagraph"/>
        <w:numPr>
          <w:ilvl w:val="0"/>
          <w:numId w:val="12"/>
        </w:numPr>
      </w:pPr>
      <w:r>
        <w:t>Mowers have been serviced</w:t>
      </w:r>
    </w:p>
    <w:p w14:paraId="43E5ED98" w14:textId="6C6B5DD2" w:rsidR="00624D98" w:rsidRDefault="00624D98" w:rsidP="001D79CE">
      <w:pPr>
        <w:ind w:firstLine="720"/>
      </w:pPr>
      <w:r>
        <w:t>E</w:t>
      </w:r>
      <w:r w:rsidR="001D79CE">
        <w:t>W</w:t>
      </w:r>
      <w:r>
        <w:t xml:space="preserve"> what is situation regarding loaning equipment</w:t>
      </w:r>
    </w:p>
    <w:p w14:paraId="66D8AF44" w14:textId="60190641" w:rsidR="00624D98" w:rsidRDefault="001D79CE" w:rsidP="001D79CE">
      <w:pPr>
        <w:ind w:firstLine="720"/>
      </w:pPr>
      <w:r>
        <w:t>DB stated that n</w:t>
      </w:r>
      <w:r w:rsidR="00624D98">
        <w:t>othing being loaned now.</w:t>
      </w:r>
    </w:p>
    <w:p w14:paraId="21C8B5BF" w14:textId="4E73B83B" w:rsidR="00624D98" w:rsidRDefault="001D79CE" w:rsidP="00624D98">
      <w:r>
        <w:rPr>
          <w:b/>
          <w:bCs/>
        </w:rPr>
        <w:t xml:space="preserve">Action: </w:t>
      </w:r>
      <w:r w:rsidR="00624D98">
        <w:t>NB to contact Alan James re handrail</w:t>
      </w:r>
    </w:p>
    <w:p w14:paraId="2BF12566" w14:textId="77777777" w:rsidR="00624D98" w:rsidRDefault="00624D98" w:rsidP="001D79CE">
      <w:pPr>
        <w:pStyle w:val="ListParagraph"/>
        <w:numPr>
          <w:ilvl w:val="0"/>
          <w:numId w:val="12"/>
        </w:numPr>
      </w:pPr>
      <w:r>
        <w:t>JC asked about tree work</w:t>
      </w:r>
    </w:p>
    <w:p w14:paraId="5D3478B1" w14:textId="3A86F377" w:rsidR="00624D98" w:rsidRDefault="00624D98" w:rsidP="001D79CE">
      <w:pPr>
        <w:ind w:firstLine="720"/>
      </w:pPr>
      <w:r>
        <w:t>D</w:t>
      </w:r>
      <w:r w:rsidR="001D79CE">
        <w:t>B is</w:t>
      </w:r>
      <w:r>
        <w:t xml:space="preserve"> concerned about cost of work</w:t>
      </w:r>
      <w:r w:rsidR="001D79CE">
        <w:t xml:space="preserve"> but will look into this in the future</w:t>
      </w:r>
    </w:p>
    <w:p w14:paraId="410718CF" w14:textId="6FA8EA0D" w:rsidR="00624D98" w:rsidRDefault="00624D98" w:rsidP="001D79CE">
      <w:pPr>
        <w:pStyle w:val="ListParagraph"/>
        <w:numPr>
          <w:ilvl w:val="0"/>
          <w:numId w:val="3"/>
        </w:numPr>
        <w:ind w:left="303"/>
      </w:pPr>
      <w:r>
        <w:t>Safeguarding</w:t>
      </w:r>
    </w:p>
    <w:p w14:paraId="484F965D" w14:textId="77777777" w:rsidR="00624D98" w:rsidRDefault="00624D98" w:rsidP="00624D98">
      <w:r>
        <w:t>No report.</w:t>
      </w:r>
    </w:p>
    <w:p w14:paraId="30484D78" w14:textId="18022CDB" w:rsidR="00624D98" w:rsidRDefault="00624D98" w:rsidP="001D79CE">
      <w:pPr>
        <w:pStyle w:val="ListParagraph"/>
        <w:numPr>
          <w:ilvl w:val="0"/>
          <w:numId w:val="3"/>
        </w:numPr>
        <w:ind w:left="303"/>
      </w:pPr>
      <w:r>
        <w:t>49 Club see membership</w:t>
      </w:r>
      <w:r w:rsidR="001D79CE">
        <w:t xml:space="preserve"> section</w:t>
      </w:r>
    </w:p>
    <w:p w14:paraId="60D0CCB5" w14:textId="096D2D9F" w:rsidR="00624D98" w:rsidRDefault="00624D98" w:rsidP="001D79CE">
      <w:pPr>
        <w:pStyle w:val="ListParagraph"/>
        <w:numPr>
          <w:ilvl w:val="0"/>
          <w:numId w:val="3"/>
        </w:numPr>
        <w:ind w:left="303"/>
      </w:pPr>
      <w:r>
        <w:t>Snooker table</w:t>
      </w:r>
    </w:p>
    <w:p w14:paraId="454A2CF8" w14:textId="70B92865" w:rsidR="00624D98" w:rsidRDefault="00624D98" w:rsidP="00624D98">
      <w:r>
        <w:t>E</w:t>
      </w:r>
      <w:r w:rsidR="001D79CE">
        <w:t>W reported that members</w:t>
      </w:r>
      <w:r>
        <w:t xml:space="preserve"> felt that the space the table takes up is stopping the club moving forward</w:t>
      </w:r>
    </w:p>
    <w:p w14:paraId="49AC118A" w14:textId="2C42319D" w:rsidR="00624D98" w:rsidRDefault="001D79CE" w:rsidP="00624D98">
      <w:r>
        <w:t>s</w:t>
      </w:r>
      <w:r w:rsidR="00624D98">
        <w:t>ocially</w:t>
      </w:r>
    </w:p>
    <w:p w14:paraId="6929C71A" w14:textId="77777777" w:rsidR="00624D98" w:rsidRDefault="00624D98" w:rsidP="00624D98">
      <w:r>
        <w:t>It also has proved a block to people hiring the club</w:t>
      </w:r>
    </w:p>
    <w:p w14:paraId="02C826D6" w14:textId="77777777" w:rsidR="00624D98" w:rsidRDefault="00624D98" w:rsidP="00624D98">
      <w:r>
        <w:t>NF the cost of playing could be increased</w:t>
      </w:r>
    </w:p>
    <w:p w14:paraId="538692EB" w14:textId="79717619" w:rsidR="00624D98" w:rsidRDefault="00624D98" w:rsidP="00624D98">
      <w:r>
        <w:t xml:space="preserve">JC </w:t>
      </w:r>
      <w:r w:rsidR="00FA06BE">
        <w:t xml:space="preserve">reported that </w:t>
      </w:r>
      <w:r>
        <w:t>income</w:t>
      </w:r>
      <w:r w:rsidR="00FA06BE">
        <w:t xml:space="preserve"> from the table</w:t>
      </w:r>
      <w:r>
        <w:t xml:space="preserve"> has diminished</w:t>
      </w:r>
    </w:p>
    <w:p w14:paraId="7ADCEB48" w14:textId="6474E47C" w:rsidR="00624D98" w:rsidRDefault="00624D98" w:rsidP="00624D98">
      <w:r>
        <w:t>R</w:t>
      </w:r>
      <w:r w:rsidR="004878FE">
        <w:t>B</w:t>
      </w:r>
      <w:r w:rsidR="00FA06BE">
        <w:t xml:space="preserve"> informed the meeting that</w:t>
      </w:r>
      <w:r>
        <w:t xml:space="preserve"> if we put a building</w:t>
      </w:r>
      <w:r w:rsidR="00FA06BE">
        <w:t xml:space="preserve"> to house the table</w:t>
      </w:r>
      <w:r>
        <w:t xml:space="preserve"> it would be around twenty thousand pounds</w:t>
      </w:r>
      <w:r w:rsidR="00FA06BE">
        <w:t xml:space="preserve"> and that t</w:t>
      </w:r>
      <w:r>
        <w:t>here are no grants available.</w:t>
      </w:r>
      <w:r w:rsidR="004878FE">
        <w:t xml:space="preserve"> He commented that the snooker table was not commercially  viable to rehouse due to the capital outlay involved, the removal will give us more options in the future, including an indoor mat for bowling.</w:t>
      </w:r>
    </w:p>
    <w:p w14:paraId="083B132F" w14:textId="01A3BBD1" w:rsidR="00624D98" w:rsidRDefault="00624D98" w:rsidP="00624D98">
      <w:r>
        <w:t xml:space="preserve">Proposal: </w:t>
      </w:r>
      <w:r w:rsidR="00FA06BE">
        <w:t>T</w:t>
      </w:r>
      <w:r>
        <w:t xml:space="preserve">hat </w:t>
      </w:r>
      <w:r w:rsidR="00FA06BE">
        <w:t>t</w:t>
      </w:r>
      <w:r>
        <w:t>he snooker table be removed asap</w:t>
      </w:r>
    </w:p>
    <w:p w14:paraId="5D5BA673" w14:textId="77777777" w:rsidR="00624D98" w:rsidRDefault="00624D98" w:rsidP="00624D98">
      <w:r>
        <w:t>Proposed: JC</w:t>
      </w:r>
    </w:p>
    <w:p w14:paraId="200D6258" w14:textId="77777777" w:rsidR="00624D98" w:rsidRDefault="00624D98" w:rsidP="00624D98">
      <w:r>
        <w:t>Seconded: RJ</w:t>
      </w:r>
    </w:p>
    <w:p w14:paraId="3C829845" w14:textId="77777777" w:rsidR="00624D98" w:rsidRDefault="00624D98" w:rsidP="00624D98">
      <w:r>
        <w:lastRenderedPageBreak/>
        <w:t>It was agreed by majority vote that the table will be removed.</w:t>
      </w:r>
    </w:p>
    <w:p w14:paraId="791861C9" w14:textId="3D315CEB" w:rsidR="00624D98" w:rsidRDefault="00624D98" w:rsidP="00624D98">
      <w:r>
        <w:t>E</w:t>
      </w:r>
      <w:r w:rsidR="00FA06BE">
        <w:t>W</w:t>
      </w:r>
      <w:r>
        <w:t xml:space="preserve"> to make enquires about how to remove</w:t>
      </w:r>
      <w:r w:rsidR="00FA06BE">
        <w:t xml:space="preserve"> the table</w:t>
      </w:r>
    </w:p>
    <w:p w14:paraId="376C4A3D" w14:textId="77777777" w:rsidR="00624D98" w:rsidRDefault="00624D98" w:rsidP="00624D98">
      <w:r>
        <w:t>AOB</w:t>
      </w:r>
    </w:p>
    <w:p w14:paraId="5068E77E" w14:textId="0A2D861D" w:rsidR="00624D98" w:rsidRDefault="00624D98" w:rsidP="00B60A3E">
      <w:pPr>
        <w:pStyle w:val="ListParagraph"/>
        <w:numPr>
          <w:ilvl w:val="0"/>
          <w:numId w:val="14"/>
        </w:numPr>
        <w:ind w:left="700"/>
      </w:pPr>
      <w:r>
        <w:t>R</w:t>
      </w:r>
      <w:r w:rsidR="004878FE">
        <w:t>B</w:t>
      </w:r>
      <w:r>
        <w:t xml:space="preserve"> </w:t>
      </w:r>
      <w:r w:rsidR="00FA06BE">
        <w:t xml:space="preserve">informed the meeting that </w:t>
      </w:r>
      <w:r>
        <w:t xml:space="preserve">at tennis club </w:t>
      </w:r>
      <w:r w:rsidR="00FA06BE">
        <w:t xml:space="preserve">people </w:t>
      </w:r>
      <w:r>
        <w:t xml:space="preserve">pay </w:t>
      </w:r>
      <w:r w:rsidR="00FA06BE">
        <w:t xml:space="preserve">a </w:t>
      </w:r>
      <w:r>
        <w:t>match fee to club</w:t>
      </w:r>
      <w:r w:rsidR="00FA06BE">
        <w:t>, he asked</w:t>
      </w:r>
      <w:r>
        <w:t xml:space="preserve"> what happens to match fees in bowls teams?</w:t>
      </w:r>
    </w:p>
    <w:p w14:paraId="6385A4BD" w14:textId="620EF091" w:rsidR="00624D98" w:rsidRDefault="00FA06BE" w:rsidP="00B60A3E">
      <w:pPr>
        <w:ind w:firstLine="700"/>
      </w:pPr>
      <w:r>
        <w:t>DB stated that c</w:t>
      </w:r>
      <w:r w:rsidR="00624D98">
        <w:t>aptains pay league fees to treasurer</w:t>
      </w:r>
    </w:p>
    <w:p w14:paraId="190DC9F1" w14:textId="4EC540D6" w:rsidR="00624D98" w:rsidRDefault="00624D98" w:rsidP="00B60A3E">
      <w:pPr>
        <w:ind w:firstLine="720"/>
      </w:pPr>
      <w:r>
        <w:t>E</w:t>
      </w:r>
      <w:r w:rsidR="00FA06BE">
        <w:t>W</w:t>
      </w:r>
      <w:r>
        <w:t xml:space="preserve"> wondered where excess fees go</w:t>
      </w:r>
      <w:r w:rsidR="00FA06BE">
        <w:t xml:space="preserve"> as at some clubs they are paid to the club for general use</w:t>
      </w:r>
      <w:r>
        <w:t>?</w:t>
      </w:r>
    </w:p>
    <w:p w14:paraId="4108EFE1" w14:textId="27321547" w:rsidR="00624D98" w:rsidRDefault="00624D98" w:rsidP="00B60A3E">
      <w:pPr>
        <w:ind w:left="720"/>
      </w:pPr>
      <w:r>
        <w:t xml:space="preserve">NF </w:t>
      </w:r>
      <w:r w:rsidR="00FA06BE">
        <w:t xml:space="preserve">gave the example of his team where he </w:t>
      </w:r>
      <w:r>
        <w:t>collected fees and paid dues then extra used for team tea, coffee and prizes</w:t>
      </w:r>
    </w:p>
    <w:p w14:paraId="0EE74F9A" w14:textId="395F09F6" w:rsidR="00624D98" w:rsidRDefault="00624D98" w:rsidP="00B60A3E">
      <w:pPr>
        <w:ind w:firstLine="720"/>
      </w:pPr>
      <w:r>
        <w:t>Some teams use</w:t>
      </w:r>
      <w:r w:rsidR="00FA06BE">
        <w:t xml:space="preserve"> excess</w:t>
      </w:r>
      <w:r>
        <w:t xml:space="preserve"> fee as </w:t>
      </w:r>
      <w:r w:rsidR="00FA06BE">
        <w:t xml:space="preserve">a </w:t>
      </w:r>
      <w:r>
        <w:t>prize fund.</w:t>
      </w:r>
    </w:p>
    <w:p w14:paraId="0E0DFD2F" w14:textId="71668C3B" w:rsidR="00FA06BE" w:rsidRDefault="00FA06BE" w:rsidP="00B60A3E">
      <w:pPr>
        <w:ind w:left="720"/>
      </w:pPr>
      <w:r>
        <w:t>NB gave the example of the Wednesday A team where VA collects the fees until the league fees/green hire is paid for and then there is no charge.</w:t>
      </w:r>
    </w:p>
    <w:p w14:paraId="5AE577A6" w14:textId="3EBFEC57" w:rsidR="00624D98" w:rsidRDefault="00FA06BE" w:rsidP="00B60A3E">
      <w:pPr>
        <w:ind w:firstLine="720"/>
      </w:pPr>
      <w:r>
        <w:t>It was a</w:t>
      </w:r>
      <w:r w:rsidR="00624D98">
        <w:t xml:space="preserve">greed that </w:t>
      </w:r>
      <w:r>
        <w:t xml:space="preserve">it will be left </w:t>
      </w:r>
      <w:r w:rsidR="00624D98">
        <w:t>to each team</w:t>
      </w:r>
      <w:r>
        <w:t xml:space="preserve"> to decide how the fees are used.</w:t>
      </w:r>
    </w:p>
    <w:p w14:paraId="63DA9BEC" w14:textId="0DA70043" w:rsidR="00B60A3E" w:rsidRDefault="00B60A3E" w:rsidP="00B60A3E">
      <w:pPr>
        <w:pStyle w:val="ListParagraph"/>
        <w:numPr>
          <w:ilvl w:val="0"/>
          <w:numId w:val="14"/>
        </w:numPr>
      </w:pPr>
      <w:r>
        <w:t>The Committe</w:t>
      </w:r>
      <w:r w:rsidR="004878FE">
        <w:t>e</w:t>
      </w:r>
      <w:r>
        <w:t xml:space="preserve"> received a Christmas Card for Fiona Francis and Harvey Montgomery and would like to pass on their thanks for their kind words</w:t>
      </w:r>
    </w:p>
    <w:p w14:paraId="302BF7B1" w14:textId="77777777" w:rsidR="00624D98" w:rsidRDefault="00624D98" w:rsidP="00624D98">
      <w:r>
        <w:t>Meeting closed 8.45 pm</w:t>
      </w:r>
    </w:p>
    <w:p w14:paraId="21CA19B8" w14:textId="56191940" w:rsidR="00624D98" w:rsidRDefault="00624D98" w:rsidP="00624D98">
      <w:r>
        <w:t>Next meeting: 21st January 6 pm</w:t>
      </w:r>
      <w:r w:rsidR="00FA06BE">
        <w:t xml:space="preserve"> – </w:t>
      </w:r>
      <w:proofErr w:type="gramStart"/>
      <w:r w:rsidR="00FA06BE">
        <w:t>pre AGM</w:t>
      </w:r>
      <w:proofErr w:type="gramEnd"/>
    </w:p>
    <w:p w14:paraId="61496835" w14:textId="77777777" w:rsidR="00624D98" w:rsidRDefault="00624D98" w:rsidP="00624D98"/>
    <w:p w14:paraId="582F9437" w14:textId="77777777" w:rsidR="00624D98" w:rsidRDefault="00624D98" w:rsidP="00624D98"/>
    <w:p w14:paraId="3455EF74" w14:textId="77777777" w:rsidR="00624D98" w:rsidRDefault="00624D98" w:rsidP="00624D98"/>
    <w:p w14:paraId="41BAADD2" w14:textId="057A396B" w:rsidR="00624D98" w:rsidRDefault="00624D98" w:rsidP="00624D98">
      <w:r>
        <w:t xml:space="preserve"> </w:t>
      </w:r>
    </w:p>
    <w:p w14:paraId="7851633E" w14:textId="77777777" w:rsidR="006E7ABE" w:rsidRDefault="006E7ABE"/>
    <w:sectPr w:rsidR="006E7ABE" w:rsidSect="00624D9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C25F4"/>
    <w:multiLevelType w:val="hybridMultilevel"/>
    <w:tmpl w:val="78C0E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74A5F"/>
    <w:multiLevelType w:val="hybridMultilevel"/>
    <w:tmpl w:val="CDD601F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740AEF"/>
    <w:multiLevelType w:val="hybridMultilevel"/>
    <w:tmpl w:val="788CEF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450CD"/>
    <w:multiLevelType w:val="hybridMultilevel"/>
    <w:tmpl w:val="DF0C6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9795E"/>
    <w:multiLevelType w:val="hybridMultilevel"/>
    <w:tmpl w:val="A9362A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F7BDF"/>
    <w:multiLevelType w:val="hybridMultilevel"/>
    <w:tmpl w:val="DC900F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626452"/>
    <w:multiLevelType w:val="hybridMultilevel"/>
    <w:tmpl w:val="E49602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F4E6D"/>
    <w:multiLevelType w:val="hybridMultilevel"/>
    <w:tmpl w:val="26166E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9741A"/>
    <w:multiLevelType w:val="hybridMultilevel"/>
    <w:tmpl w:val="BC104E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8101D3"/>
    <w:multiLevelType w:val="hybridMultilevel"/>
    <w:tmpl w:val="F7504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3C442E"/>
    <w:multiLevelType w:val="hybridMultilevel"/>
    <w:tmpl w:val="965CF414"/>
    <w:lvl w:ilvl="0" w:tplc="0809001B">
      <w:start w:val="1"/>
      <w:numFmt w:val="lowerRoman"/>
      <w:lvlText w:val="%1."/>
      <w:lvlJc w:val="right"/>
      <w:pPr>
        <w:ind w:left="1137" w:hanging="360"/>
      </w:pPr>
    </w:lvl>
    <w:lvl w:ilvl="1" w:tplc="08090019" w:tentative="1">
      <w:start w:val="1"/>
      <w:numFmt w:val="lowerLetter"/>
      <w:lvlText w:val="%2."/>
      <w:lvlJc w:val="left"/>
      <w:pPr>
        <w:ind w:left="1857" w:hanging="360"/>
      </w:pPr>
    </w:lvl>
    <w:lvl w:ilvl="2" w:tplc="0809001B" w:tentative="1">
      <w:start w:val="1"/>
      <w:numFmt w:val="lowerRoman"/>
      <w:lvlText w:val="%3."/>
      <w:lvlJc w:val="right"/>
      <w:pPr>
        <w:ind w:left="2577" w:hanging="180"/>
      </w:pPr>
    </w:lvl>
    <w:lvl w:ilvl="3" w:tplc="0809000F" w:tentative="1">
      <w:start w:val="1"/>
      <w:numFmt w:val="decimal"/>
      <w:lvlText w:val="%4."/>
      <w:lvlJc w:val="left"/>
      <w:pPr>
        <w:ind w:left="3297" w:hanging="360"/>
      </w:pPr>
    </w:lvl>
    <w:lvl w:ilvl="4" w:tplc="08090019" w:tentative="1">
      <w:start w:val="1"/>
      <w:numFmt w:val="lowerLetter"/>
      <w:lvlText w:val="%5."/>
      <w:lvlJc w:val="left"/>
      <w:pPr>
        <w:ind w:left="4017" w:hanging="360"/>
      </w:pPr>
    </w:lvl>
    <w:lvl w:ilvl="5" w:tplc="0809001B" w:tentative="1">
      <w:start w:val="1"/>
      <w:numFmt w:val="lowerRoman"/>
      <w:lvlText w:val="%6."/>
      <w:lvlJc w:val="right"/>
      <w:pPr>
        <w:ind w:left="4737" w:hanging="180"/>
      </w:pPr>
    </w:lvl>
    <w:lvl w:ilvl="6" w:tplc="0809000F" w:tentative="1">
      <w:start w:val="1"/>
      <w:numFmt w:val="decimal"/>
      <w:lvlText w:val="%7."/>
      <w:lvlJc w:val="left"/>
      <w:pPr>
        <w:ind w:left="5457" w:hanging="360"/>
      </w:pPr>
    </w:lvl>
    <w:lvl w:ilvl="7" w:tplc="08090019" w:tentative="1">
      <w:start w:val="1"/>
      <w:numFmt w:val="lowerLetter"/>
      <w:lvlText w:val="%8."/>
      <w:lvlJc w:val="left"/>
      <w:pPr>
        <w:ind w:left="6177" w:hanging="360"/>
      </w:pPr>
    </w:lvl>
    <w:lvl w:ilvl="8" w:tplc="0809001B" w:tentative="1">
      <w:start w:val="1"/>
      <w:numFmt w:val="lowerRoman"/>
      <w:lvlText w:val="%9."/>
      <w:lvlJc w:val="right"/>
      <w:pPr>
        <w:ind w:left="6897" w:hanging="180"/>
      </w:pPr>
    </w:lvl>
  </w:abstractNum>
  <w:abstractNum w:abstractNumId="11" w15:restartNumberingAfterBreak="0">
    <w:nsid w:val="7CF5148B"/>
    <w:multiLevelType w:val="hybridMultilevel"/>
    <w:tmpl w:val="35544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A27C10"/>
    <w:multiLevelType w:val="hybridMultilevel"/>
    <w:tmpl w:val="AC4C7F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46F2E"/>
    <w:multiLevelType w:val="hybridMultilevel"/>
    <w:tmpl w:val="06E276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0"/>
  </w:num>
  <w:num w:numId="5">
    <w:abstractNumId w:val="10"/>
  </w:num>
  <w:num w:numId="6">
    <w:abstractNumId w:val="8"/>
  </w:num>
  <w:num w:numId="7">
    <w:abstractNumId w:val="11"/>
  </w:num>
  <w:num w:numId="8">
    <w:abstractNumId w:val="9"/>
  </w:num>
  <w:num w:numId="9">
    <w:abstractNumId w:val="13"/>
  </w:num>
  <w:num w:numId="10">
    <w:abstractNumId w:val="1"/>
  </w:num>
  <w:num w:numId="11">
    <w:abstractNumId w:val="2"/>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98"/>
    <w:rsid w:val="001D79CE"/>
    <w:rsid w:val="003B023F"/>
    <w:rsid w:val="004878FE"/>
    <w:rsid w:val="00574C64"/>
    <w:rsid w:val="005879C7"/>
    <w:rsid w:val="00624D98"/>
    <w:rsid w:val="006E7ABE"/>
    <w:rsid w:val="007F4E5E"/>
    <w:rsid w:val="00B60A3E"/>
    <w:rsid w:val="00D21963"/>
    <w:rsid w:val="00ED086F"/>
    <w:rsid w:val="00FA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C5CA91"/>
  <w15:chartTrackingRefBased/>
  <w15:docId w15:val="{71F2DADE-C1BD-F840-B582-C1C9854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Bickley</dc:creator>
  <cp:keywords/>
  <dc:description/>
  <cp:lastModifiedBy>Sue Bickley</cp:lastModifiedBy>
  <cp:revision>4</cp:revision>
  <dcterms:created xsi:type="dcterms:W3CDTF">2025-12-11T09:15:00Z</dcterms:created>
  <dcterms:modified xsi:type="dcterms:W3CDTF">2026-01-17T14:50:00Z</dcterms:modified>
</cp:coreProperties>
</file>