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3605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Management Committee 8/10/25</w:t>
      </w:r>
    </w:p>
    <w:p w14:paraId="317D2167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Present:</w:t>
      </w:r>
    </w:p>
    <w:p w14:paraId="2877401D" w14:textId="63AB0D26" w:rsidR="001E2E5A" w:rsidRPr="001E2E5A" w:rsidRDefault="000751B8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Bickley (Secretary)(Trustee)(</w:t>
      </w:r>
      <w:r w:rsidR="001E2E5A" w:rsidRPr="001E2E5A">
        <w:rPr>
          <w:rFonts w:ascii="Times New Roman" w:hAnsi="Times New Roman" w:cs="Times New Roman"/>
        </w:rPr>
        <w:t>NB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Jim Shearer (Safeguarding)(</w:t>
      </w:r>
      <w:r w:rsidR="001E2E5A" w:rsidRPr="001E2E5A">
        <w:rPr>
          <w:rFonts w:ascii="Times New Roman" w:hAnsi="Times New Roman" w:cs="Times New Roman"/>
        </w:rPr>
        <w:t>JS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Elly Wain (Membership)(</w:t>
      </w:r>
      <w:r w:rsidR="001E2E5A" w:rsidRPr="001E2E5A">
        <w:rPr>
          <w:rFonts w:ascii="Times New Roman" w:hAnsi="Times New Roman" w:cs="Times New Roman"/>
        </w:rPr>
        <w:t>EW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Dave Barrett (Grounds)(</w:t>
      </w:r>
      <w:r w:rsidR="001E2E5A" w:rsidRPr="001E2E5A">
        <w:rPr>
          <w:rFonts w:ascii="Times New Roman" w:hAnsi="Times New Roman" w:cs="Times New Roman"/>
        </w:rPr>
        <w:t>DB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Vilma Allman (Social </w:t>
      </w:r>
      <w:proofErr w:type="gramStart"/>
      <w:r>
        <w:rPr>
          <w:rFonts w:ascii="Times New Roman" w:hAnsi="Times New Roman" w:cs="Times New Roman"/>
        </w:rPr>
        <w:t>Committee)(</w:t>
      </w:r>
      <w:proofErr w:type="gramEnd"/>
      <w:r w:rsidR="001E2E5A" w:rsidRPr="001E2E5A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Trevor Laws (Trustee)(</w:t>
      </w:r>
      <w:r w:rsidR="001E2E5A" w:rsidRPr="001E2E5A">
        <w:rPr>
          <w:rFonts w:ascii="Times New Roman" w:hAnsi="Times New Roman" w:cs="Times New Roman"/>
        </w:rPr>
        <w:t>TL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Frank James (President)(</w:t>
      </w:r>
      <w:r w:rsidR="001E2E5A" w:rsidRPr="001E2E5A">
        <w:rPr>
          <w:rFonts w:ascii="Times New Roman" w:hAnsi="Times New Roman" w:cs="Times New Roman"/>
        </w:rPr>
        <w:t>FJ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Raj Bandha (Treasurer)(</w:t>
      </w:r>
      <w:r w:rsidR="001E2E5A" w:rsidRPr="001E2E5A">
        <w:rPr>
          <w:rFonts w:ascii="Times New Roman" w:hAnsi="Times New Roman" w:cs="Times New Roman"/>
        </w:rPr>
        <w:t>RB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Nigel Fox (Chair)(</w:t>
      </w:r>
      <w:r w:rsidR="001E2E5A" w:rsidRPr="001E2E5A">
        <w:rPr>
          <w:rFonts w:ascii="Times New Roman" w:hAnsi="Times New Roman" w:cs="Times New Roman"/>
        </w:rPr>
        <w:t xml:space="preserve"> NF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Nigel Ireland (</w:t>
      </w:r>
      <w:r w:rsidR="001E2E5A" w:rsidRPr="001E2E5A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John Cussons (Bar Manager)(</w:t>
      </w:r>
      <w:r w:rsidR="001E2E5A" w:rsidRPr="001E2E5A">
        <w:rPr>
          <w:rFonts w:ascii="Times New Roman" w:hAnsi="Times New Roman" w:cs="Times New Roman"/>
        </w:rPr>
        <w:t>JC</w:t>
      </w:r>
      <w:r>
        <w:rPr>
          <w:rFonts w:ascii="Times New Roman" w:hAnsi="Times New Roman" w:cs="Times New Roman"/>
        </w:rPr>
        <w:t>)</w:t>
      </w:r>
    </w:p>
    <w:p w14:paraId="01E36E4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1. Apologies</w:t>
      </w:r>
    </w:p>
    <w:p w14:paraId="0D0985AA" w14:textId="50D3E401" w:rsidR="001E2E5A" w:rsidRPr="001E2E5A" w:rsidRDefault="000751B8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 </w:t>
      </w:r>
      <w:proofErr w:type="spellStart"/>
      <w:r>
        <w:rPr>
          <w:rFonts w:ascii="Times New Roman" w:hAnsi="Times New Roman" w:cs="Times New Roman"/>
        </w:rPr>
        <w:t>Sproston</w:t>
      </w:r>
      <w:proofErr w:type="spellEnd"/>
      <w:r>
        <w:rPr>
          <w:rFonts w:ascii="Times New Roman" w:hAnsi="Times New Roman" w:cs="Times New Roman"/>
        </w:rPr>
        <w:t xml:space="preserve"> (Trustee)(</w:t>
      </w:r>
      <w:r w:rsidR="001E2E5A" w:rsidRPr="001E2E5A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>)</w:t>
      </w:r>
      <w:r w:rsidR="001E2E5A" w:rsidRPr="001E2E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Phil Allman (Club Captain)(</w:t>
      </w:r>
      <w:r w:rsidR="001E2E5A" w:rsidRPr="001E2E5A"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)</w:t>
      </w:r>
    </w:p>
    <w:p w14:paraId="41597A44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2. Approval of minutes</w:t>
      </w:r>
    </w:p>
    <w:p w14:paraId="20B4535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Prop: RB.</w:t>
      </w:r>
    </w:p>
    <w:p w14:paraId="40ED2610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Sec: EW</w:t>
      </w:r>
    </w:p>
    <w:p w14:paraId="64DA1345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3. Matters arising:</w:t>
      </w:r>
    </w:p>
    <w:p w14:paraId="1D2227A5" w14:textId="2608F561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-v</w:t>
      </w:r>
      <w:r w:rsidRPr="001E2E5A">
        <w:rPr>
          <w:rFonts w:ascii="Times New Roman" w:hAnsi="Times New Roman" w:cs="Times New Roman"/>
        </w:rPr>
        <w:t>. Fieldhouse -NF talked to John Dunning and Steve Barton.</w:t>
      </w:r>
    </w:p>
    <w:p w14:paraId="425795CB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VA - A team have had donation to play at Riverway</w:t>
      </w:r>
    </w:p>
    <w:p w14:paraId="351A771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NF in 2027 fees for Fieldhouse need to be shared</w:t>
      </w:r>
    </w:p>
    <w:p w14:paraId="5356BDB6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VA in 2027 can be split 3 ways.</w:t>
      </w:r>
    </w:p>
    <w:p w14:paraId="41B8D698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Fieldhouse can be booked for C team for 2027</w:t>
      </w:r>
    </w:p>
    <w:p w14:paraId="5F8C5FC9" w14:textId="77777777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</w:rPr>
        <w:t>A written contract is in place but is based on 2026 season</w:t>
      </w:r>
      <w:r w:rsidRPr="001E2E5A">
        <w:rPr>
          <w:rFonts w:ascii="Times New Roman" w:hAnsi="Times New Roman" w:cs="Times New Roman"/>
          <w:b/>
          <w:bCs/>
        </w:rPr>
        <w:t xml:space="preserve"> </w:t>
      </w:r>
    </w:p>
    <w:p w14:paraId="67296818" w14:textId="77777777" w:rsidR="001E2E5A" w:rsidRDefault="001E2E5A" w:rsidP="001E2E5A">
      <w:pPr>
        <w:rPr>
          <w:rFonts w:ascii="Times New Roman" w:hAnsi="Times New Roman" w:cs="Times New Roman"/>
          <w:b/>
          <w:bCs/>
        </w:rPr>
      </w:pPr>
    </w:p>
    <w:p w14:paraId="40F7E36F" w14:textId="274397F5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NF to follow up</w:t>
      </w:r>
    </w:p>
    <w:p w14:paraId="7A217E56" w14:textId="00DCE4B5" w:rsidR="001E2E5A" w:rsidRPr="001E2E5A" w:rsidRDefault="001E2E5A" w:rsidP="001E2E5A">
      <w:pPr>
        <w:rPr>
          <w:rFonts w:ascii="Times New Roman" w:hAnsi="Times New Roman" w:cs="Times New Roman"/>
        </w:rPr>
      </w:pPr>
    </w:p>
    <w:p w14:paraId="71F8955C" w14:textId="4A60B8A2" w:rsidR="001E2E5A" w:rsidRDefault="001E2E5A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v - </w:t>
      </w:r>
      <w:r w:rsidRPr="001E2E5A">
        <w:rPr>
          <w:rFonts w:ascii="Times New Roman" w:hAnsi="Times New Roman" w:cs="Times New Roman"/>
        </w:rPr>
        <w:t>Watering system sorted out</w:t>
      </w:r>
    </w:p>
    <w:p w14:paraId="7B980D5E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6886EED1" w14:textId="2B405F8E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4. Secs report</w:t>
      </w:r>
    </w:p>
    <w:p w14:paraId="5214BCFE" w14:textId="77777777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Kept website/</w:t>
      </w:r>
      <w:proofErr w:type="spellStart"/>
      <w:r w:rsidRPr="001E2E5A">
        <w:rPr>
          <w:rFonts w:ascii="Times New Roman" w:hAnsi="Times New Roman" w:cs="Times New Roman"/>
        </w:rPr>
        <w:t>facebook</w:t>
      </w:r>
      <w:proofErr w:type="spellEnd"/>
      <w:r w:rsidRPr="001E2E5A">
        <w:rPr>
          <w:rFonts w:ascii="Times New Roman" w:hAnsi="Times New Roman" w:cs="Times New Roman"/>
        </w:rPr>
        <w:t xml:space="preserve"> </w:t>
      </w:r>
      <w:proofErr w:type="gramStart"/>
      <w:r w:rsidRPr="001E2E5A">
        <w:rPr>
          <w:rFonts w:ascii="Times New Roman" w:hAnsi="Times New Roman" w:cs="Times New Roman"/>
        </w:rPr>
        <w:t>up-to-date</w:t>
      </w:r>
      <w:proofErr w:type="gramEnd"/>
    </w:p>
    <w:p w14:paraId="00A34BEC" w14:textId="7A5B69B5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Informed members about events at club</w:t>
      </w:r>
    </w:p>
    <w:p w14:paraId="13A44294" w14:textId="7EF92347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Banked funds from bar</w:t>
      </w:r>
    </w:p>
    <w:p w14:paraId="1F9AD0D4" w14:textId="0F1E675E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Put Ken </w:t>
      </w:r>
      <w:proofErr w:type="spellStart"/>
      <w:r w:rsidRPr="001E2E5A">
        <w:rPr>
          <w:rFonts w:ascii="Times New Roman" w:hAnsi="Times New Roman" w:cs="Times New Roman"/>
        </w:rPr>
        <w:t>Sproston's</w:t>
      </w:r>
      <w:proofErr w:type="spellEnd"/>
      <w:r w:rsidRPr="001E2E5A">
        <w:rPr>
          <w:rFonts w:ascii="Times New Roman" w:hAnsi="Times New Roman" w:cs="Times New Roman"/>
        </w:rPr>
        <w:t xml:space="preserve"> name on life </w:t>
      </w:r>
      <w:proofErr w:type="gramStart"/>
      <w:r w:rsidRPr="001E2E5A">
        <w:rPr>
          <w:rFonts w:ascii="Times New Roman" w:hAnsi="Times New Roman" w:cs="Times New Roman"/>
        </w:rPr>
        <w:t>members</w:t>
      </w:r>
      <w:proofErr w:type="gramEnd"/>
      <w:r w:rsidRPr="001E2E5A">
        <w:rPr>
          <w:rFonts w:ascii="Times New Roman" w:hAnsi="Times New Roman" w:cs="Times New Roman"/>
        </w:rPr>
        <w:t xml:space="preserve"> board</w:t>
      </w:r>
    </w:p>
    <w:p w14:paraId="114A28AD" w14:textId="409E9C9A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Booked external use of green and clubhouse</w:t>
      </w:r>
    </w:p>
    <w:p w14:paraId="650733E6" w14:textId="15ADCB41" w:rsidR="001E2E5A" w:rsidRP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Produced parking permits for post office parking scheme</w:t>
      </w:r>
    </w:p>
    <w:p w14:paraId="5F9E9045" w14:textId="1345CC48" w:rsidR="001E2E5A" w:rsidRDefault="001E2E5A" w:rsidP="001E2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Created contact between Chris Robinson and </w:t>
      </w:r>
      <w:proofErr w:type="spellStart"/>
      <w:r w:rsidRPr="001E2E5A">
        <w:rPr>
          <w:rFonts w:ascii="Times New Roman" w:hAnsi="Times New Roman" w:cs="Times New Roman"/>
        </w:rPr>
        <w:t>Audlem</w:t>
      </w:r>
      <w:proofErr w:type="spellEnd"/>
      <w:r w:rsidRPr="001E2E5A">
        <w:rPr>
          <w:rFonts w:ascii="Times New Roman" w:hAnsi="Times New Roman" w:cs="Times New Roman"/>
        </w:rPr>
        <w:t xml:space="preserve"> Bowling Club regarding enquiry about floodlighting</w:t>
      </w:r>
    </w:p>
    <w:p w14:paraId="77BAA6D1" w14:textId="77777777" w:rsidR="001E2E5A" w:rsidRPr="001E2E5A" w:rsidRDefault="001E2E5A" w:rsidP="001E2E5A">
      <w:pPr>
        <w:pStyle w:val="ListParagraph"/>
        <w:rPr>
          <w:rFonts w:ascii="Times New Roman" w:hAnsi="Times New Roman" w:cs="Times New Roman"/>
        </w:rPr>
      </w:pPr>
    </w:p>
    <w:p w14:paraId="1B84C6A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5. Treasurer's report</w:t>
      </w:r>
    </w:p>
    <w:p w14:paraId="4FC4EE3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August accounts about £4000 up an income and expenditure £19,500 bank balance</w:t>
      </w:r>
    </w:p>
    <w:p w14:paraId="50F4C5F8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Change has been made in insurance saving about £600</w:t>
      </w:r>
    </w:p>
    <w:p w14:paraId="595BA830" w14:textId="4E9E96C3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Costs for irrigation system need to be finalised as not been billed for pump</w:t>
      </w:r>
    </w:p>
    <w:p w14:paraId="350A93FA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2C502543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 6. Membership</w:t>
      </w:r>
    </w:p>
    <w:p w14:paraId="19B23D6E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135 members</w:t>
      </w:r>
    </w:p>
    <w:p w14:paraId="65EB6061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18 terminations but for good reasons</w:t>
      </w:r>
    </w:p>
    <w:p w14:paraId="11DD44A7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Next year membership payments will be asked for 1</w:t>
      </w:r>
      <w:proofErr w:type="gramStart"/>
      <w:r w:rsidRPr="001E2E5A">
        <w:rPr>
          <w:rFonts w:ascii="Times New Roman" w:hAnsi="Times New Roman" w:cs="Times New Roman"/>
        </w:rPr>
        <w:t>st  February</w:t>
      </w:r>
      <w:proofErr w:type="gramEnd"/>
      <w:r w:rsidRPr="001E2E5A">
        <w:rPr>
          <w:rFonts w:ascii="Times New Roman" w:hAnsi="Times New Roman" w:cs="Times New Roman"/>
        </w:rPr>
        <w:t xml:space="preserve"> and the closure for payments will be 31st March. If not paid members will be given one </w:t>
      </w:r>
      <w:proofErr w:type="spellStart"/>
      <w:r w:rsidRPr="001E2E5A">
        <w:rPr>
          <w:rFonts w:ascii="Times New Roman" w:hAnsi="Times New Roman" w:cs="Times New Roman"/>
        </w:rPr>
        <w:t xml:space="preserve">weeks </w:t>
      </w:r>
      <w:proofErr w:type="gramStart"/>
      <w:r w:rsidRPr="001E2E5A">
        <w:rPr>
          <w:rFonts w:ascii="Times New Roman" w:hAnsi="Times New Roman" w:cs="Times New Roman"/>
        </w:rPr>
        <w:t>notice</w:t>
      </w:r>
      <w:proofErr w:type="spellEnd"/>
      <w:proofErr w:type="gramEnd"/>
      <w:r w:rsidRPr="001E2E5A">
        <w:rPr>
          <w:rFonts w:ascii="Times New Roman" w:hAnsi="Times New Roman" w:cs="Times New Roman"/>
        </w:rPr>
        <w:t xml:space="preserve"> then membership rescinded</w:t>
      </w:r>
    </w:p>
    <w:p w14:paraId="709F8538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EW now doing crown Green bowling association membership</w:t>
      </w:r>
    </w:p>
    <w:p w14:paraId="32C6AB48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New members are informed that not guaranteed league bowling</w:t>
      </w:r>
    </w:p>
    <w:p w14:paraId="0AA5BF67" w14:textId="71DBAF31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The 49 club has spaces</w:t>
      </w:r>
    </w:p>
    <w:p w14:paraId="13AC8885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asked that with new members should we increase numbers?</w:t>
      </w:r>
    </w:p>
    <w:p w14:paraId="5CFE0F56" w14:textId="13DCCEAF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There are actually 59 members</w:t>
      </w:r>
      <w:r>
        <w:rPr>
          <w:rFonts w:ascii="Times New Roman" w:hAnsi="Times New Roman" w:cs="Times New Roman"/>
        </w:rPr>
        <w:t>.</w:t>
      </w:r>
      <w:r w:rsidRPr="001E2E5A">
        <w:rPr>
          <w:rFonts w:ascii="Times New Roman" w:hAnsi="Times New Roman" w:cs="Times New Roman"/>
        </w:rPr>
        <w:t xml:space="preserve"> DB took one of the numbers</w:t>
      </w:r>
    </w:p>
    <w:p w14:paraId="199F38DA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EW talked about the contribution of Diane Williams to the club. 12 new members have </w:t>
      </w:r>
      <w:proofErr w:type="gramStart"/>
      <w:r w:rsidRPr="001E2E5A">
        <w:rPr>
          <w:rFonts w:ascii="Times New Roman" w:hAnsi="Times New Roman" w:cs="Times New Roman"/>
        </w:rPr>
        <w:t>joined  9</w:t>
      </w:r>
      <w:proofErr w:type="gramEnd"/>
      <w:r w:rsidRPr="001E2E5A">
        <w:rPr>
          <w:rFonts w:ascii="Times New Roman" w:hAnsi="Times New Roman" w:cs="Times New Roman"/>
        </w:rPr>
        <w:t xml:space="preserve"> of which came through coaching. Coach attends every week but does not social bowl. EW gave Diane flowers, chocolates and card. Suggests free membership:</w:t>
      </w:r>
    </w:p>
    <w:p w14:paraId="0C54B82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It was agreed that Diane get free membership</w:t>
      </w:r>
    </w:p>
    <w:p w14:paraId="2F19D227" w14:textId="77777777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This was agreed unanimously </w:t>
      </w:r>
    </w:p>
    <w:p w14:paraId="706B6C35" w14:textId="77777777" w:rsidR="001E2E5A" w:rsidRDefault="001E2E5A" w:rsidP="001E2E5A">
      <w:pPr>
        <w:rPr>
          <w:rFonts w:ascii="Times New Roman" w:hAnsi="Times New Roman" w:cs="Times New Roman"/>
        </w:rPr>
      </w:pPr>
    </w:p>
    <w:p w14:paraId="6029D646" w14:textId="0C9FFAF6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NF will contact Diane regarding membership</w:t>
      </w:r>
    </w:p>
    <w:p w14:paraId="292A3392" w14:textId="400E2E72" w:rsidR="001E2E5A" w:rsidRPr="001E2E5A" w:rsidRDefault="001E2E5A" w:rsidP="001E2E5A">
      <w:pPr>
        <w:rPr>
          <w:rFonts w:ascii="Times New Roman" w:hAnsi="Times New Roman" w:cs="Times New Roman"/>
        </w:rPr>
      </w:pPr>
    </w:p>
    <w:p w14:paraId="53093BB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Diane asked for 2.2 woods for coaching and these have been purchased</w:t>
      </w:r>
    </w:p>
    <w:p w14:paraId="170D7881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Club Competitions have raised £83. Thanks to Bob Wain</w:t>
      </w:r>
    </w:p>
    <w:p w14:paraId="7AD49C5D" w14:textId="642319F9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Social membership now at 16</w:t>
      </w:r>
    </w:p>
    <w:p w14:paraId="31A854E0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497FA22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7. Social Committee</w:t>
      </w:r>
    </w:p>
    <w:p w14:paraId="407BC00D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Well attended music night.</w:t>
      </w:r>
    </w:p>
    <w:p w14:paraId="66839A6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The social account has £300.50</w:t>
      </w:r>
    </w:p>
    <w:p w14:paraId="61C80A0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20th December next music night</w:t>
      </w:r>
    </w:p>
    <w:p w14:paraId="5236BFB5" w14:textId="63150BE9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May be quiz </w:t>
      </w:r>
      <w:r>
        <w:rPr>
          <w:rFonts w:ascii="Times New Roman" w:hAnsi="Times New Roman" w:cs="Times New Roman"/>
        </w:rPr>
        <w:t xml:space="preserve">on a </w:t>
      </w:r>
      <w:r w:rsidRPr="001E2E5A">
        <w:rPr>
          <w:rFonts w:ascii="Times New Roman" w:hAnsi="Times New Roman" w:cs="Times New Roman"/>
        </w:rPr>
        <w:t xml:space="preserve">Saturday afternoon and bingo </w:t>
      </w:r>
      <w:r>
        <w:rPr>
          <w:rFonts w:ascii="Times New Roman" w:hAnsi="Times New Roman" w:cs="Times New Roman"/>
        </w:rPr>
        <w:t xml:space="preserve">night </w:t>
      </w:r>
      <w:r w:rsidRPr="001E2E5A">
        <w:rPr>
          <w:rFonts w:ascii="Times New Roman" w:hAnsi="Times New Roman" w:cs="Times New Roman"/>
        </w:rPr>
        <w:t>with fish and chips</w:t>
      </w:r>
    </w:p>
    <w:p w14:paraId="19656FED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Open day thanks to helpers. Not a good attendance so will not do one next year</w:t>
      </w:r>
    </w:p>
    <w:p w14:paraId="6383A386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Winter league starting with sandwiches/rolls provided by VA</w:t>
      </w:r>
    </w:p>
    <w:p w14:paraId="4C25300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NF - should not be paying out of own pocket. VA said it was her contribution.</w:t>
      </w:r>
    </w:p>
    <w:p w14:paraId="49AF9EE2" w14:textId="21A29F42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JC at last event have been comments about </w:t>
      </w:r>
      <w:proofErr w:type="spellStart"/>
      <w:r w:rsidRPr="001E2E5A">
        <w:rPr>
          <w:rFonts w:ascii="Times New Roman" w:hAnsi="Times New Roman" w:cs="Times New Roman"/>
        </w:rPr>
        <w:t>non member</w:t>
      </w:r>
      <w:r>
        <w:rPr>
          <w:rFonts w:ascii="Times New Roman" w:hAnsi="Times New Roman" w:cs="Times New Roman"/>
        </w:rPr>
        <w:t>s</w:t>
      </w:r>
      <w:proofErr w:type="spellEnd"/>
      <w:r w:rsidRPr="001E2E5A">
        <w:rPr>
          <w:rFonts w:ascii="Times New Roman" w:hAnsi="Times New Roman" w:cs="Times New Roman"/>
        </w:rPr>
        <w:t xml:space="preserve"> attending. Social events open to guests</w:t>
      </w:r>
    </w:p>
    <w:p w14:paraId="76C45E6C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716F1BFD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8. Bar report</w:t>
      </w:r>
    </w:p>
    <w:p w14:paraId="4E91BB96" w14:textId="66673EF5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Bar doing well new members using facilities. Need to increase numbers on Fridays in winter.</w:t>
      </w:r>
    </w:p>
    <w:p w14:paraId="21E7223C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47D63AF0" w14:textId="3B191A7C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NB to remind members that bar open on club nights in winter</w:t>
      </w:r>
    </w:p>
    <w:p w14:paraId="4D19D3D9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</w:p>
    <w:p w14:paraId="009FF40A" w14:textId="72E10CA3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trying to get tap replaced in kitchen</w:t>
      </w:r>
    </w:p>
    <w:p w14:paraId="3EAEBD21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1361D7D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9. Captain's report</w:t>
      </w:r>
    </w:p>
    <w:p w14:paraId="2BA2DD8E" w14:textId="509A74D4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No report</w:t>
      </w:r>
    </w:p>
    <w:p w14:paraId="5080BAB0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221A4C45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10. Green report.</w:t>
      </w:r>
    </w:p>
    <w:p w14:paraId="65ECAD5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Pump problems resolved</w:t>
      </w:r>
    </w:p>
    <w:p w14:paraId="43C21877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Wood around green needs replacing EFC quotes around side/top £540 whole green up to £800 there have been accidents. Will also need stakes.</w:t>
      </w:r>
    </w:p>
    <w:p w14:paraId="08315E28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says Huws and Gray do stakes</w:t>
      </w:r>
    </w:p>
    <w:p w14:paraId="68F5DE99" w14:textId="7BB8F74A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DB to ask EFC about stakes</w:t>
      </w:r>
    </w:p>
    <w:p w14:paraId="01F3C101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3B698B05" w14:textId="7F400539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 xml:space="preserve">Committee agreed that DB </w:t>
      </w:r>
      <w:r>
        <w:rPr>
          <w:rFonts w:ascii="Times New Roman" w:hAnsi="Times New Roman" w:cs="Times New Roman"/>
          <w:b/>
          <w:bCs/>
        </w:rPr>
        <w:t xml:space="preserve">will </w:t>
      </w:r>
      <w:r w:rsidRPr="001E2E5A">
        <w:rPr>
          <w:rFonts w:ascii="Times New Roman" w:hAnsi="Times New Roman" w:cs="Times New Roman"/>
          <w:b/>
          <w:bCs/>
        </w:rPr>
        <w:t>manage</w:t>
      </w:r>
      <w:r>
        <w:rPr>
          <w:rFonts w:ascii="Times New Roman" w:hAnsi="Times New Roman" w:cs="Times New Roman"/>
          <w:b/>
          <w:bCs/>
        </w:rPr>
        <w:t xml:space="preserve"> the </w:t>
      </w:r>
      <w:r w:rsidRPr="001E2E5A">
        <w:rPr>
          <w:rFonts w:ascii="Times New Roman" w:hAnsi="Times New Roman" w:cs="Times New Roman"/>
          <w:b/>
          <w:bCs/>
        </w:rPr>
        <w:t>work</w:t>
      </w:r>
    </w:p>
    <w:p w14:paraId="56154EF3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</w:p>
    <w:p w14:paraId="5B0706D2" w14:textId="4F2B84E6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Car park 10 post</w:t>
      </w:r>
      <w:r>
        <w:rPr>
          <w:rFonts w:ascii="Times New Roman" w:hAnsi="Times New Roman" w:cs="Times New Roman"/>
        </w:rPr>
        <w:t>al</w:t>
      </w:r>
      <w:r w:rsidRPr="001E2E5A">
        <w:rPr>
          <w:rFonts w:ascii="Times New Roman" w:hAnsi="Times New Roman" w:cs="Times New Roman"/>
        </w:rPr>
        <w:t xml:space="preserve"> workers using car park during winter</w:t>
      </w:r>
    </w:p>
    <w:p w14:paraId="379D957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£20 each paid per week direct to bank.</w:t>
      </w:r>
    </w:p>
    <w:p w14:paraId="337C7ECE" w14:textId="53964265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Note Saturday 18th October car park in use from 2pm</w:t>
      </w:r>
    </w:p>
    <w:p w14:paraId="467E0A89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</w:p>
    <w:p w14:paraId="4A19669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11. Safeguarding</w:t>
      </w:r>
    </w:p>
    <w:p w14:paraId="4B82CE08" w14:textId="21ECF266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JS informed the meeting a member had diabetic attack was refused food</w:t>
      </w:r>
      <w:r>
        <w:rPr>
          <w:rFonts w:ascii="Times New Roman" w:hAnsi="Times New Roman" w:cs="Times New Roman"/>
        </w:rPr>
        <w:t>;</w:t>
      </w:r>
      <w:r w:rsidRPr="001E2E5A">
        <w:rPr>
          <w:rFonts w:ascii="Times New Roman" w:hAnsi="Times New Roman" w:cs="Times New Roman"/>
        </w:rPr>
        <w:t xml:space="preserve"> they did not receive support</w:t>
      </w:r>
    </w:p>
    <w:p w14:paraId="48A5F676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7426F4CD" w14:textId="1A1BEB41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NB to inform members that should give help if someone has a medical issue</w:t>
      </w:r>
    </w:p>
    <w:p w14:paraId="3C1CD8EE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</w:p>
    <w:p w14:paraId="158A4BE5" w14:textId="39BB04C4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12. 49 club carried over one for discussion with KS</w:t>
      </w:r>
    </w:p>
    <w:p w14:paraId="56B2B908" w14:textId="77777777" w:rsidR="001E2E5A" w:rsidRPr="001E2E5A" w:rsidRDefault="001E2E5A" w:rsidP="001E2E5A">
      <w:pPr>
        <w:rPr>
          <w:rFonts w:ascii="Times New Roman" w:hAnsi="Times New Roman" w:cs="Times New Roman"/>
        </w:rPr>
      </w:pPr>
    </w:p>
    <w:p w14:paraId="758E478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AOB</w:t>
      </w:r>
    </w:p>
    <w:p w14:paraId="6E5C4211" w14:textId="21713BFA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NF</w:t>
      </w:r>
      <w:r>
        <w:rPr>
          <w:rFonts w:ascii="Times New Roman" w:hAnsi="Times New Roman" w:cs="Times New Roman"/>
        </w:rPr>
        <w:t xml:space="preserve"> </w:t>
      </w:r>
      <w:r w:rsidRPr="001E2E5A">
        <w:rPr>
          <w:rFonts w:ascii="Times New Roman" w:hAnsi="Times New Roman" w:cs="Times New Roman"/>
        </w:rPr>
        <w:t xml:space="preserve">raised the issue of a quote for a handrail up to the </w:t>
      </w:r>
      <w:proofErr w:type="spellStart"/>
      <w:r w:rsidRPr="001E2E5A">
        <w:rPr>
          <w:rFonts w:ascii="Times New Roman" w:hAnsi="Times New Roman" w:cs="Times New Roman"/>
        </w:rPr>
        <w:t>firedoor</w:t>
      </w:r>
      <w:proofErr w:type="spellEnd"/>
      <w:r w:rsidRPr="001E2E5A">
        <w:rPr>
          <w:rFonts w:ascii="Times New Roman" w:hAnsi="Times New Roman" w:cs="Times New Roman"/>
        </w:rPr>
        <w:t xml:space="preserve"> for £870</w:t>
      </w:r>
    </w:p>
    <w:p w14:paraId="645F6F99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JS need a handrail because used as access</w:t>
      </w:r>
    </w:p>
    <w:p w14:paraId="3C49304D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One rail provides support for people with mobility issues</w:t>
      </w:r>
    </w:p>
    <w:p w14:paraId="5ECECD24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asked if door need widening</w:t>
      </w:r>
    </w:p>
    <w:p w14:paraId="3EA0CFB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JS door is right size</w:t>
      </w:r>
    </w:p>
    <w:p w14:paraId="3A4E9AEB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It was agreed that the handrail would be fitted</w:t>
      </w:r>
    </w:p>
    <w:p w14:paraId="7499FC9D" w14:textId="678DF708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JS can </w:t>
      </w:r>
      <w:r>
        <w:rPr>
          <w:rFonts w:ascii="Times New Roman" w:hAnsi="Times New Roman" w:cs="Times New Roman"/>
        </w:rPr>
        <w:t xml:space="preserve">the </w:t>
      </w:r>
      <w:r w:rsidRPr="001E2E5A">
        <w:rPr>
          <w:rFonts w:ascii="Times New Roman" w:hAnsi="Times New Roman" w:cs="Times New Roman"/>
        </w:rPr>
        <w:t>fees for the Boults be carried over as they had been unable to use facilities this year? Agreed.</w:t>
      </w:r>
    </w:p>
    <w:p w14:paraId="527D0BAB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EW some members asking about snooker table being removed to create space</w:t>
      </w:r>
    </w:p>
    <w:p w14:paraId="22358A0C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NF to go on next agenda</w:t>
      </w:r>
    </w:p>
    <w:p w14:paraId="7AFDA98D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lastRenderedPageBreak/>
        <w:t>VA Thursday 55 League need new secretary</w:t>
      </w:r>
    </w:p>
    <w:p w14:paraId="705E7317" w14:textId="77777777" w:rsidR="001E2E5A" w:rsidRPr="001E2E5A" w:rsidRDefault="001E2E5A" w:rsidP="001E2E5A">
      <w:pPr>
        <w:rPr>
          <w:rFonts w:ascii="Times New Roman" w:hAnsi="Times New Roman" w:cs="Times New Roman"/>
          <w:b/>
          <w:bCs/>
        </w:rPr>
      </w:pPr>
      <w:r w:rsidRPr="001E2E5A">
        <w:rPr>
          <w:rFonts w:ascii="Times New Roman" w:hAnsi="Times New Roman" w:cs="Times New Roman"/>
          <w:b/>
          <w:bCs/>
        </w:rPr>
        <w:t>NB to advertise</w:t>
      </w:r>
    </w:p>
    <w:p w14:paraId="727236B5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VA asked Wednesday B team asked to host Vets League comp next year NF declined </w:t>
      </w:r>
    </w:p>
    <w:p w14:paraId="22A9B99D" w14:textId="1F68F1A6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VA </w:t>
      </w:r>
      <w:r>
        <w:rPr>
          <w:rFonts w:ascii="Times New Roman" w:hAnsi="Times New Roman" w:cs="Times New Roman"/>
        </w:rPr>
        <w:t xml:space="preserve">raised an issue regarding </w:t>
      </w:r>
      <w:r w:rsidR="007C6FD1">
        <w:rPr>
          <w:rFonts w:ascii="Times New Roman" w:hAnsi="Times New Roman" w:cs="Times New Roman"/>
        </w:rPr>
        <w:t xml:space="preserve">an incident </w:t>
      </w:r>
      <w:r w:rsidRPr="001E2E5A">
        <w:rPr>
          <w:rFonts w:ascii="Times New Roman" w:hAnsi="Times New Roman" w:cs="Times New Roman"/>
        </w:rPr>
        <w:t xml:space="preserve">on 14th August </w:t>
      </w:r>
      <w:r w:rsidR="007C6FD1">
        <w:rPr>
          <w:rFonts w:ascii="Times New Roman" w:hAnsi="Times New Roman" w:cs="Times New Roman"/>
        </w:rPr>
        <w:t xml:space="preserve">where </w:t>
      </w:r>
      <w:r w:rsidRPr="001E2E5A">
        <w:rPr>
          <w:rFonts w:ascii="Times New Roman" w:hAnsi="Times New Roman" w:cs="Times New Roman"/>
        </w:rPr>
        <w:t xml:space="preserve">two members had disagreement during a match with VA </w:t>
      </w:r>
      <w:r w:rsidR="007C6FD1">
        <w:rPr>
          <w:rFonts w:ascii="Times New Roman" w:hAnsi="Times New Roman" w:cs="Times New Roman"/>
        </w:rPr>
        <w:t xml:space="preserve">and others </w:t>
      </w:r>
      <w:r w:rsidRPr="001E2E5A">
        <w:rPr>
          <w:rFonts w:ascii="Times New Roman" w:hAnsi="Times New Roman" w:cs="Times New Roman"/>
        </w:rPr>
        <w:t>which is in contravention of rules</w:t>
      </w:r>
      <w:r w:rsidR="007C6FD1">
        <w:rPr>
          <w:rFonts w:ascii="Times New Roman" w:hAnsi="Times New Roman" w:cs="Times New Roman"/>
        </w:rPr>
        <w:t xml:space="preserve">. JC supported her in this </w:t>
      </w:r>
      <w:proofErr w:type="gramStart"/>
      <w:r w:rsidR="007C6FD1">
        <w:rPr>
          <w:rFonts w:ascii="Times New Roman" w:hAnsi="Times New Roman" w:cs="Times New Roman"/>
        </w:rPr>
        <w:t>matter</w:t>
      </w:r>
      <w:proofErr w:type="gramEnd"/>
      <w:r w:rsidR="007C6FD1">
        <w:rPr>
          <w:rFonts w:ascii="Times New Roman" w:hAnsi="Times New Roman" w:cs="Times New Roman"/>
        </w:rPr>
        <w:t xml:space="preserve"> and they felt that they should be given an apology.</w:t>
      </w:r>
    </w:p>
    <w:p w14:paraId="64427940" w14:textId="724F81AF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NF stated that this would need investigation</w:t>
      </w:r>
      <w:r w:rsidR="007C6FD1">
        <w:rPr>
          <w:rFonts w:ascii="Times New Roman" w:hAnsi="Times New Roman" w:cs="Times New Roman"/>
        </w:rPr>
        <w:t xml:space="preserve"> as all sides would need to be given representation</w:t>
      </w:r>
    </w:p>
    <w:p w14:paraId="65327573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RB felt that that this is not an internal matter</w:t>
      </w:r>
    </w:p>
    <w:p w14:paraId="5BD09784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informed the meeting that is a league matter that needs dealing with</w:t>
      </w:r>
    </w:p>
    <w:p w14:paraId="6C517B84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JS asked if higher level could deal with it?</w:t>
      </w:r>
    </w:p>
    <w:p w14:paraId="0CFC6B9F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JC wanted it dealt with without higher intervention</w:t>
      </w:r>
    </w:p>
    <w:p w14:paraId="4AB95F32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VA wanted an apology for behaviour and wants Chair to ask members involved to apologise.</w:t>
      </w:r>
    </w:p>
    <w:p w14:paraId="4485CFFD" w14:textId="64BFD94D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NF stated that at a </w:t>
      </w:r>
      <w:r w:rsidR="007C6FD1">
        <w:rPr>
          <w:rFonts w:ascii="Times New Roman" w:hAnsi="Times New Roman" w:cs="Times New Roman"/>
        </w:rPr>
        <w:t xml:space="preserve">previous </w:t>
      </w:r>
      <w:r w:rsidRPr="001E2E5A">
        <w:rPr>
          <w:rFonts w:ascii="Times New Roman" w:hAnsi="Times New Roman" w:cs="Times New Roman"/>
        </w:rPr>
        <w:t>meeting it had been agreed that matter had been dealt with</w:t>
      </w:r>
    </w:p>
    <w:p w14:paraId="5C88FA0B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VA and JC felt that these members were causing a problem at the club and need to be spoken to</w:t>
      </w:r>
    </w:p>
    <w:p w14:paraId="0DED6FBC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EW felt that people need to show manners to each other</w:t>
      </w:r>
    </w:p>
    <w:p w14:paraId="68E43CD0" w14:textId="67FA5344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 xml:space="preserve">FJ </w:t>
      </w:r>
      <w:r w:rsidR="007C6FD1">
        <w:rPr>
          <w:rFonts w:ascii="Times New Roman" w:hAnsi="Times New Roman" w:cs="Times New Roman"/>
        </w:rPr>
        <w:t xml:space="preserve">stated </w:t>
      </w:r>
      <w:r w:rsidRPr="001E2E5A">
        <w:rPr>
          <w:rFonts w:ascii="Times New Roman" w:hAnsi="Times New Roman" w:cs="Times New Roman"/>
        </w:rPr>
        <w:t>the issue should have been dealt with by the league</w:t>
      </w:r>
    </w:p>
    <w:p w14:paraId="16FDD646" w14:textId="7331F04C" w:rsid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EW would be best for everyone to behave politely towards each other.</w:t>
      </w:r>
    </w:p>
    <w:p w14:paraId="5DDC8307" w14:textId="197748CD" w:rsidR="007C6FD1" w:rsidRPr="001E2E5A" w:rsidRDefault="007C6FD1" w:rsidP="001E2E5A">
      <w:pPr>
        <w:rPr>
          <w:rFonts w:ascii="Times New Roman" w:hAnsi="Times New Roman" w:cs="Times New Roman"/>
        </w:rPr>
      </w:pPr>
    </w:p>
    <w:p w14:paraId="231205B0" w14:textId="305E5A43" w:rsidR="001E2E5A" w:rsidRDefault="001E2E5A" w:rsidP="001E2E5A">
      <w:pPr>
        <w:rPr>
          <w:rFonts w:ascii="Times New Roman" w:hAnsi="Times New Roman" w:cs="Times New Roman"/>
          <w:b/>
          <w:bCs/>
        </w:rPr>
      </w:pPr>
      <w:r w:rsidRPr="007C6FD1">
        <w:rPr>
          <w:rFonts w:ascii="Times New Roman" w:hAnsi="Times New Roman" w:cs="Times New Roman"/>
          <w:b/>
          <w:bCs/>
        </w:rPr>
        <w:t>NF will contact members involved.</w:t>
      </w:r>
    </w:p>
    <w:p w14:paraId="2EB97CDB" w14:textId="77777777" w:rsidR="007C6FD1" w:rsidRPr="007C6FD1" w:rsidRDefault="007C6FD1" w:rsidP="001E2E5A">
      <w:pPr>
        <w:rPr>
          <w:rFonts w:ascii="Times New Roman" w:hAnsi="Times New Roman" w:cs="Times New Roman"/>
          <w:b/>
          <w:bCs/>
        </w:rPr>
      </w:pPr>
    </w:p>
    <w:p w14:paraId="365D3846" w14:textId="31449D96" w:rsidR="007C6FD1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RB fees to be discussed in December</w:t>
      </w:r>
    </w:p>
    <w:p w14:paraId="570027CA" w14:textId="7777777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He is getting new boards for advertising around the green</w:t>
      </w:r>
    </w:p>
    <w:p w14:paraId="3C0363C6" w14:textId="42075EFD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FJ is concerned that card machine costing us money</w:t>
      </w:r>
      <w:r w:rsidR="007C6FD1">
        <w:rPr>
          <w:rFonts w:ascii="Times New Roman" w:hAnsi="Times New Roman" w:cs="Times New Roman"/>
        </w:rPr>
        <w:t xml:space="preserve"> if cards are used for </w:t>
      </w:r>
      <w:proofErr w:type="gramStart"/>
      <w:r w:rsidR="007C6FD1">
        <w:rPr>
          <w:rFonts w:ascii="Times New Roman" w:hAnsi="Times New Roman" w:cs="Times New Roman"/>
        </w:rPr>
        <w:t>low cost</w:t>
      </w:r>
      <w:proofErr w:type="gramEnd"/>
      <w:r w:rsidR="007C6FD1">
        <w:rPr>
          <w:rFonts w:ascii="Times New Roman" w:hAnsi="Times New Roman" w:cs="Times New Roman"/>
        </w:rPr>
        <w:t xml:space="preserve"> items</w:t>
      </w:r>
    </w:p>
    <w:p w14:paraId="69177247" w14:textId="745A7FB7" w:rsidR="001E2E5A" w:rsidRPr="001E2E5A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RB may need to impose a minimum cost</w:t>
      </w:r>
      <w:r w:rsidR="007C6FD1">
        <w:rPr>
          <w:rFonts w:ascii="Times New Roman" w:hAnsi="Times New Roman" w:cs="Times New Roman"/>
        </w:rPr>
        <w:t xml:space="preserve"> if it is felt that transactions were costing the club more</w:t>
      </w:r>
    </w:p>
    <w:p w14:paraId="5A128D47" w14:textId="4EE282CB" w:rsidR="006E7ABE" w:rsidRDefault="001E2E5A" w:rsidP="001E2E5A">
      <w:pPr>
        <w:rPr>
          <w:rFonts w:ascii="Times New Roman" w:hAnsi="Times New Roman" w:cs="Times New Roman"/>
        </w:rPr>
      </w:pPr>
      <w:r w:rsidRPr="001E2E5A">
        <w:rPr>
          <w:rFonts w:ascii="Times New Roman" w:hAnsi="Times New Roman" w:cs="Times New Roman"/>
        </w:rPr>
        <w:t>Meeting Closed 8:55</w:t>
      </w:r>
    </w:p>
    <w:p w14:paraId="62C09490" w14:textId="11104AF5" w:rsidR="007C6FD1" w:rsidRDefault="007C6FD1" w:rsidP="001E2E5A">
      <w:pPr>
        <w:rPr>
          <w:rFonts w:ascii="Times New Roman" w:hAnsi="Times New Roman" w:cs="Times New Roman"/>
        </w:rPr>
      </w:pPr>
    </w:p>
    <w:p w14:paraId="39184909" w14:textId="788736F5" w:rsidR="007C6FD1" w:rsidRDefault="007C6FD1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Meetings:</w:t>
      </w:r>
    </w:p>
    <w:p w14:paraId="7654537B" w14:textId="1C1386E7" w:rsidR="007C6FD1" w:rsidRDefault="007C6FD1" w:rsidP="001E2E5A">
      <w:pPr>
        <w:rPr>
          <w:rFonts w:ascii="Times New Roman" w:hAnsi="Times New Roman" w:cs="Times New Roman"/>
        </w:rPr>
      </w:pPr>
    </w:p>
    <w:p w14:paraId="342B1114" w14:textId="2510B317" w:rsidR="007C6FD1" w:rsidRDefault="007C6FD1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7C6FD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2025 6.00pm</w:t>
      </w:r>
    </w:p>
    <w:p w14:paraId="0CB34D34" w14:textId="55A5812E" w:rsidR="007C6FD1" w:rsidRDefault="007C6FD1" w:rsidP="001E2E5A">
      <w:pPr>
        <w:rPr>
          <w:rFonts w:ascii="Times New Roman" w:hAnsi="Times New Roman" w:cs="Times New Roman"/>
        </w:rPr>
      </w:pPr>
    </w:p>
    <w:p w14:paraId="4959B1E1" w14:textId="1C777F7A" w:rsidR="007C6FD1" w:rsidRDefault="007C6FD1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7C6FD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January 2026 Pre AGM 6.00pm</w:t>
      </w:r>
    </w:p>
    <w:p w14:paraId="0F16D4F6" w14:textId="79F4961D" w:rsidR="007C6FD1" w:rsidRDefault="007C6FD1" w:rsidP="001E2E5A">
      <w:pPr>
        <w:rPr>
          <w:rFonts w:ascii="Times New Roman" w:hAnsi="Times New Roman" w:cs="Times New Roman"/>
        </w:rPr>
      </w:pPr>
    </w:p>
    <w:p w14:paraId="372FD1F1" w14:textId="2D26F0CF" w:rsidR="007C6FD1" w:rsidRPr="001E2E5A" w:rsidRDefault="007C6FD1" w:rsidP="001E2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7C6FD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2026 AGM 2.30pm</w:t>
      </w:r>
    </w:p>
    <w:sectPr w:rsidR="007C6FD1" w:rsidRPr="001E2E5A" w:rsidSect="001E2E5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A1560"/>
    <w:multiLevelType w:val="hybridMultilevel"/>
    <w:tmpl w:val="6470A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5A"/>
    <w:rsid w:val="000751B8"/>
    <w:rsid w:val="001E2E5A"/>
    <w:rsid w:val="006E7ABE"/>
    <w:rsid w:val="007C6FD1"/>
    <w:rsid w:val="00D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D59C3"/>
  <w15:chartTrackingRefBased/>
  <w15:docId w15:val="{AF566C28-FCD7-044D-9030-5FD17B40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Bickley</dc:creator>
  <cp:keywords/>
  <dc:description/>
  <cp:lastModifiedBy>Sue Bickley</cp:lastModifiedBy>
  <cp:revision>2</cp:revision>
  <dcterms:created xsi:type="dcterms:W3CDTF">2025-10-09T08:17:00Z</dcterms:created>
  <dcterms:modified xsi:type="dcterms:W3CDTF">2025-10-11T11:22:00Z</dcterms:modified>
</cp:coreProperties>
</file>