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3555"/>
        <w:gridCol w:w="3827"/>
        <w:gridCol w:w="3686"/>
      </w:tblGrid>
      <w:tr w:rsidR="00613418" w14:paraId="2BC2463A" w14:textId="77777777" w:rsidTr="00424325">
        <w:tc>
          <w:tcPr>
            <w:tcW w:w="2252" w:type="dxa"/>
          </w:tcPr>
          <w:p w14:paraId="0FBE8EF8" w14:textId="77777777" w:rsidR="00613418" w:rsidRDefault="00613418" w:rsidP="00613418">
            <w:pPr>
              <w:jc w:val="center"/>
            </w:pPr>
          </w:p>
        </w:tc>
        <w:tc>
          <w:tcPr>
            <w:tcW w:w="3555" w:type="dxa"/>
          </w:tcPr>
          <w:p w14:paraId="1C7F888D" w14:textId="059F5C6C" w:rsidR="00613418" w:rsidRDefault="00613418" w:rsidP="00613418">
            <w:pPr>
              <w:jc w:val="center"/>
            </w:pPr>
            <w:r>
              <w:t>Morning</w:t>
            </w:r>
          </w:p>
        </w:tc>
        <w:tc>
          <w:tcPr>
            <w:tcW w:w="3827" w:type="dxa"/>
          </w:tcPr>
          <w:p w14:paraId="63A6557F" w14:textId="0CB9A927" w:rsidR="00613418" w:rsidRDefault="00613418" w:rsidP="00613418">
            <w:pPr>
              <w:jc w:val="center"/>
            </w:pPr>
            <w:r>
              <w:t>Afternoon</w:t>
            </w:r>
          </w:p>
        </w:tc>
        <w:tc>
          <w:tcPr>
            <w:tcW w:w="3686" w:type="dxa"/>
          </w:tcPr>
          <w:p w14:paraId="7F2AE5E4" w14:textId="5FCA3F97" w:rsidR="00613418" w:rsidRDefault="00613418" w:rsidP="00613418">
            <w:pPr>
              <w:jc w:val="center"/>
            </w:pPr>
            <w:r>
              <w:t>Evening</w:t>
            </w:r>
          </w:p>
        </w:tc>
      </w:tr>
      <w:tr w:rsidR="00613418" w14:paraId="6512FAA2" w14:textId="77777777" w:rsidTr="00424325">
        <w:tc>
          <w:tcPr>
            <w:tcW w:w="2252" w:type="dxa"/>
          </w:tcPr>
          <w:p w14:paraId="570CF636" w14:textId="74A9A5E6" w:rsidR="00613418" w:rsidRDefault="00613418" w:rsidP="00613418">
            <w:pPr>
              <w:jc w:val="center"/>
            </w:pPr>
            <w:r>
              <w:t>Monday</w:t>
            </w:r>
          </w:p>
        </w:tc>
        <w:tc>
          <w:tcPr>
            <w:tcW w:w="3555" w:type="dxa"/>
          </w:tcPr>
          <w:p w14:paraId="731FC5A4" w14:textId="5D48525F" w:rsidR="00613418" w:rsidRDefault="00613418" w:rsidP="00613418">
            <w:pPr>
              <w:jc w:val="center"/>
            </w:pPr>
            <w:r>
              <w:t>Green Maintenance</w:t>
            </w:r>
          </w:p>
          <w:p w14:paraId="274E58F9" w14:textId="397B01FA" w:rsidR="00613418" w:rsidRDefault="00613418" w:rsidP="00613418">
            <w:pPr>
              <w:jc w:val="center"/>
            </w:pPr>
            <w:r>
              <w:t>9am to 12pm</w:t>
            </w:r>
          </w:p>
        </w:tc>
        <w:tc>
          <w:tcPr>
            <w:tcW w:w="3827" w:type="dxa"/>
          </w:tcPr>
          <w:p w14:paraId="03B81CC1" w14:textId="18C03CA5" w:rsidR="00613418" w:rsidRDefault="00613418" w:rsidP="00613418">
            <w:pPr>
              <w:jc w:val="center"/>
            </w:pPr>
            <w:r>
              <w:t>Open for all members to bowl</w:t>
            </w:r>
          </w:p>
        </w:tc>
        <w:tc>
          <w:tcPr>
            <w:tcW w:w="3686" w:type="dxa"/>
          </w:tcPr>
          <w:p w14:paraId="0D95133D" w14:textId="77777777" w:rsidR="00613418" w:rsidRDefault="00613418" w:rsidP="00613418">
            <w:pPr>
              <w:jc w:val="center"/>
            </w:pPr>
            <w:r>
              <w:t>Ladies League</w:t>
            </w:r>
          </w:p>
          <w:p w14:paraId="719EFC9F" w14:textId="77777777" w:rsidR="00613418" w:rsidRDefault="00613418" w:rsidP="00613418">
            <w:pPr>
              <w:jc w:val="center"/>
            </w:pPr>
            <w:r>
              <w:t>6pm to 9.30pm</w:t>
            </w:r>
          </w:p>
          <w:p w14:paraId="4933D8DA" w14:textId="5EA4C178" w:rsidR="00613418" w:rsidRDefault="00613418" w:rsidP="00613418">
            <w:pPr>
              <w:jc w:val="center"/>
            </w:pPr>
          </w:p>
        </w:tc>
      </w:tr>
      <w:tr w:rsidR="00613418" w14:paraId="1A187555" w14:textId="77777777" w:rsidTr="00424325">
        <w:tc>
          <w:tcPr>
            <w:tcW w:w="2252" w:type="dxa"/>
          </w:tcPr>
          <w:p w14:paraId="24261815" w14:textId="3B1536F2" w:rsidR="00613418" w:rsidRDefault="00613418" w:rsidP="00613418">
            <w:pPr>
              <w:jc w:val="center"/>
            </w:pPr>
            <w:r>
              <w:t>Tuesday</w:t>
            </w:r>
          </w:p>
        </w:tc>
        <w:tc>
          <w:tcPr>
            <w:tcW w:w="3555" w:type="dxa"/>
          </w:tcPr>
          <w:p w14:paraId="6476A170" w14:textId="418639BF" w:rsidR="00613418" w:rsidRDefault="00613418" w:rsidP="00613418">
            <w:pPr>
              <w:jc w:val="center"/>
            </w:pPr>
            <w:r>
              <w:t>Open for all members to bowl</w:t>
            </w:r>
          </w:p>
        </w:tc>
        <w:tc>
          <w:tcPr>
            <w:tcW w:w="3827" w:type="dxa"/>
          </w:tcPr>
          <w:p w14:paraId="449B5B57" w14:textId="77777777" w:rsidR="00613418" w:rsidRDefault="00613418" w:rsidP="00613418">
            <w:pPr>
              <w:jc w:val="center"/>
            </w:pPr>
            <w:r>
              <w:t>Open for all members to bowl</w:t>
            </w:r>
          </w:p>
          <w:p w14:paraId="361C2E4A" w14:textId="3004D63B" w:rsidR="00613418" w:rsidRDefault="00613418" w:rsidP="00613418">
            <w:pPr>
              <w:jc w:val="center"/>
            </w:pPr>
          </w:p>
        </w:tc>
        <w:tc>
          <w:tcPr>
            <w:tcW w:w="3686" w:type="dxa"/>
          </w:tcPr>
          <w:p w14:paraId="09B9CEB6" w14:textId="77777777" w:rsidR="00613418" w:rsidRDefault="00613418" w:rsidP="00613418">
            <w:pPr>
              <w:jc w:val="center"/>
            </w:pPr>
            <w:r>
              <w:t>Cub Night and open for all members to bowls</w:t>
            </w:r>
          </w:p>
          <w:p w14:paraId="7228963C" w14:textId="4314A2E4" w:rsidR="00613418" w:rsidRDefault="00613418" w:rsidP="00613418">
            <w:pPr>
              <w:jc w:val="center"/>
            </w:pPr>
          </w:p>
        </w:tc>
      </w:tr>
      <w:tr w:rsidR="00613418" w14:paraId="2ACB2D12" w14:textId="77777777" w:rsidTr="00424325">
        <w:tc>
          <w:tcPr>
            <w:tcW w:w="2252" w:type="dxa"/>
          </w:tcPr>
          <w:p w14:paraId="375A0955" w14:textId="511D76FE" w:rsidR="00613418" w:rsidRDefault="00613418" w:rsidP="00613418">
            <w:pPr>
              <w:jc w:val="center"/>
            </w:pPr>
            <w:r>
              <w:t>Wednesday</w:t>
            </w:r>
          </w:p>
        </w:tc>
        <w:tc>
          <w:tcPr>
            <w:tcW w:w="3555" w:type="dxa"/>
          </w:tcPr>
          <w:p w14:paraId="0DADC9F7" w14:textId="77777777" w:rsidR="00613418" w:rsidRDefault="00613418" w:rsidP="00613418">
            <w:pPr>
              <w:jc w:val="center"/>
            </w:pPr>
            <w:r>
              <w:t>Green Maintenance</w:t>
            </w:r>
          </w:p>
          <w:p w14:paraId="39F3D7BB" w14:textId="77777777" w:rsidR="00613418" w:rsidRDefault="00613418" w:rsidP="00613418">
            <w:pPr>
              <w:jc w:val="center"/>
            </w:pPr>
            <w:r>
              <w:t>9am to 12pm</w:t>
            </w:r>
          </w:p>
          <w:p w14:paraId="1424D859" w14:textId="2186583D" w:rsidR="00613418" w:rsidRDefault="00613418" w:rsidP="00613418">
            <w:pPr>
              <w:jc w:val="center"/>
            </w:pPr>
          </w:p>
        </w:tc>
        <w:tc>
          <w:tcPr>
            <w:tcW w:w="3827" w:type="dxa"/>
          </w:tcPr>
          <w:p w14:paraId="0FB692ED" w14:textId="77777777" w:rsidR="00613418" w:rsidRDefault="00613418" w:rsidP="00613418">
            <w:pPr>
              <w:jc w:val="center"/>
            </w:pPr>
            <w:r>
              <w:t>Vets League Matches</w:t>
            </w:r>
          </w:p>
          <w:p w14:paraId="64BAFEDC" w14:textId="77777777" w:rsidR="00613418" w:rsidRDefault="00613418" w:rsidP="00613418">
            <w:pPr>
              <w:jc w:val="center"/>
            </w:pPr>
            <w:r>
              <w:t>2pm to 5.30pm</w:t>
            </w:r>
          </w:p>
          <w:p w14:paraId="648C9955" w14:textId="23468DCF" w:rsidR="00613418" w:rsidRDefault="00613418" w:rsidP="00613418">
            <w:pPr>
              <w:jc w:val="center"/>
            </w:pPr>
          </w:p>
        </w:tc>
        <w:tc>
          <w:tcPr>
            <w:tcW w:w="3686" w:type="dxa"/>
          </w:tcPr>
          <w:p w14:paraId="00E34B44" w14:textId="74D034C1" w:rsidR="00613418" w:rsidRDefault="00613418" w:rsidP="00613418">
            <w:pPr>
              <w:jc w:val="center"/>
            </w:pPr>
            <w:r>
              <w:t>Open for all members to bowl</w:t>
            </w:r>
          </w:p>
        </w:tc>
      </w:tr>
      <w:tr w:rsidR="00613418" w14:paraId="06A51A51" w14:textId="77777777" w:rsidTr="00424325">
        <w:tc>
          <w:tcPr>
            <w:tcW w:w="2252" w:type="dxa"/>
          </w:tcPr>
          <w:p w14:paraId="4F8CDC50" w14:textId="5CEA644C" w:rsidR="00613418" w:rsidRDefault="00613418" w:rsidP="00613418">
            <w:pPr>
              <w:jc w:val="center"/>
            </w:pPr>
            <w:r>
              <w:t>Thursday</w:t>
            </w:r>
          </w:p>
        </w:tc>
        <w:tc>
          <w:tcPr>
            <w:tcW w:w="3555" w:type="dxa"/>
          </w:tcPr>
          <w:p w14:paraId="66E728D3" w14:textId="77777777" w:rsidR="00613418" w:rsidRDefault="00613418" w:rsidP="00613418">
            <w:pPr>
              <w:jc w:val="center"/>
            </w:pPr>
            <w:r>
              <w:t>Open for all members to bowl</w:t>
            </w:r>
          </w:p>
          <w:p w14:paraId="69ECC70F" w14:textId="6CB13FBD" w:rsidR="00613418" w:rsidRDefault="00613418" w:rsidP="00613418">
            <w:pPr>
              <w:jc w:val="center"/>
            </w:pPr>
          </w:p>
        </w:tc>
        <w:tc>
          <w:tcPr>
            <w:tcW w:w="3827" w:type="dxa"/>
          </w:tcPr>
          <w:p w14:paraId="05D43AD4" w14:textId="77777777" w:rsidR="00613418" w:rsidRDefault="00613418" w:rsidP="00613418">
            <w:pPr>
              <w:jc w:val="center"/>
            </w:pPr>
            <w:r>
              <w:t>55 League Matches</w:t>
            </w:r>
          </w:p>
          <w:p w14:paraId="3B9D7273" w14:textId="7FBE66AA" w:rsidR="00613418" w:rsidRDefault="00613418" w:rsidP="00613418">
            <w:pPr>
              <w:jc w:val="center"/>
            </w:pPr>
            <w:r>
              <w:t>2pm to 5.30pm</w:t>
            </w:r>
          </w:p>
        </w:tc>
        <w:tc>
          <w:tcPr>
            <w:tcW w:w="3686" w:type="dxa"/>
          </w:tcPr>
          <w:p w14:paraId="223C841D" w14:textId="46758F9A" w:rsidR="00613418" w:rsidRDefault="00613418" w:rsidP="00613418">
            <w:pPr>
              <w:jc w:val="center"/>
            </w:pPr>
            <w:r>
              <w:t>Open for all members to bowl</w:t>
            </w:r>
          </w:p>
        </w:tc>
      </w:tr>
      <w:tr w:rsidR="00613418" w14:paraId="395EE7F2" w14:textId="77777777" w:rsidTr="00424325">
        <w:tc>
          <w:tcPr>
            <w:tcW w:w="2252" w:type="dxa"/>
          </w:tcPr>
          <w:p w14:paraId="06EF375F" w14:textId="40079648" w:rsidR="00613418" w:rsidRDefault="00613418" w:rsidP="00613418">
            <w:pPr>
              <w:jc w:val="center"/>
            </w:pPr>
            <w:r>
              <w:t>Friday</w:t>
            </w:r>
          </w:p>
        </w:tc>
        <w:tc>
          <w:tcPr>
            <w:tcW w:w="3555" w:type="dxa"/>
          </w:tcPr>
          <w:p w14:paraId="70D27BE3" w14:textId="77777777" w:rsidR="00613418" w:rsidRDefault="00613418" w:rsidP="00613418">
            <w:pPr>
              <w:jc w:val="center"/>
            </w:pPr>
            <w:r>
              <w:t>Green Maintenance</w:t>
            </w:r>
          </w:p>
          <w:p w14:paraId="776DE1EF" w14:textId="77777777" w:rsidR="00613418" w:rsidRDefault="00613418" w:rsidP="00613418">
            <w:pPr>
              <w:jc w:val="center"/>
            </w:pPr>
            <w:r>
              <w:t>9am to 12pm</w:t>
            </w:r>
          </w:p>
          <w:p w14:paraId="222BF5DB" w14:textId="617C44F2" w:rsidR="00613418" w:rsidRDefault="00613418" w:rsidP="00613418">
            <w:pPr>
              <w:jc w:val="center"/>
            </w:pPr>
          </w:p>
        </w:tc>
        <w:tc>
          <w:tcPr>
            <w:tcW w:w="3827" w:type="dxa"/>
          </w:tcPr>
          <w:p w14:paraId="0B838AD5" w14:textId="4D818EDA" w:rsidR="00613418" w:rsidRDefault="00613418" w:rsidP="00613418">
            <w:pPr>
              <w:jc w:val="center"/>
            </w:pPr>
            <w:r>
              <w:t>Open for all members to bowl</w:t>
            </w:r>
          </w:p>
        </w:tc>
        <w:tc>
          <w:tcPr>
            <w:tcW w:w="3686" w:type="dxa"/>
          </w:tcPr>
          <w:p w14:paraId="51F678DF" w14:textId="77777777" w:rsidR="00613418" w:rsidRDefault="00424325" w:rsidP="00613418">
            <w:pPr>
              <w:jc w:val="center"/>
            </w:pPr>
            <w:r>
              <w:t>Friday League Matches</w:t>
            </w:r>
          </w:p>
          <w:p w14:paraId="6E44964A" w14:textId="2418204E" w:rsidR="00424325" w:rsidRDefault="00424325" w:rsidP="00613418">
            <w:pPr>
              <w:jc w:val="center"/>
            </w:pPr>
            <w:r>
              <w:t>6pm to 9.30pm</w:t>
            </w:r>
          </w:p>
          <w:p w14:paraId="4C9C271A" w14:textId="1D94F753" w:rsidR="00424325" w:rsidRDefault="00424325" w:rsidP="00613418">
            <w:pPr>
              <w:jc w:val="center"/>
            </w:pPr>
          </w:p>
          <w:p w14:paraId="76E0EDB0" w14:textId="00DD78E4" w:rsidR="00424325" w:rsidRDefault="00424325" w:rsidP="00613418">
            <w:pPr>
              <w:jc w:val="center"/>
            </w:pPr>
            <w:r>
              <w:t>Club Night</w:t>
            </w:r>
          </w:p>
          <w:p w14:paraId="5071D0AA" w14:textId="21F92672" w:rsidR="00424325" w:rsidRDefault="00424325" w:rsidP="00613418">
            <w:pPr>
              <w:jc w:val="center"/>
            </w:pPr>
          </w:p>
        </w:tc>
      </w:tr>
      <w:tr w:rsidR="00613418" w14:paraId="1B822E3A" w14:textId="77777777" w:rsidTr="00424325">
        <w:tc>
          <w:tcPr>
            <w:tcW w:w="2252" w:type="dxa"/>
          </w:tcPr>
          <w:p w14:paraId="08F4EEC2" w14:textId="0C7EB47F" w:rsidR="00613418" w:rsidRDefault="00613418" w:rsidP="00613418">
            <w:pPr>
              <w:jc w:val="center"/>
            </w:pPr>
            <w:r>
              <w:t>Saturday</w:t>
            </w:r>
          </w:p>
        </w:tc>
        <w:tc>
          <w:tcPr>
            <w:tcW w:w="3555" w:type="dxa"/>
          </w:tcPr>
          <w:p w14:paraId="190B71D5" w14:textId="77777777" w:rsidR="00613418" w:rsidRDefault="00424325" w:rsidP="00613418">
            <w:pPr>
              <w:jc w:val="center"/>
            </w:pPr>
            <w:r>
              <w:t>Coaching</w:t>
            </w:r>
          </w:p>
          <w:p w14:paraId="072FBFE6" w14:textId="77777777" w:rsidR="00424325" w:rsidRDefault="00424325" w:rsidP="00613418">
            <w:pPr>
              <w:jc w:val="center"/>
            </w:pPr>
            <w:r>
              <w:t>10am to 12pm</w:t>
            </w:r>
          </w:p>
          <w:p w14:paraId="377832A9" w14:textId="43B4B926" w:rsidR="00424325" w:rsidRDefault="00424325" w:rsidP="00613418">
            <w:pPr>
              <w:jc w:val="center"/>
            </w:pPr>
          </w:p>
        </w:tc>
        <w:tc>
          <w:tcPr>
            <w:tcW w:w="3827" w:type="dxa"/>
          </w:tcPr>
          <w:p w14:paraId="7D096C1C" w14:textId="307586D1" w:rsidR="00613418" w:rsidRDefault="00424325" w:rsidP="00613418">
            <w:pPr>
              <w:jc w:val="center"/>
            </w:pPr>
            <w:r>
              <w:t>Saturday League Matches</w:t>
            </w:r>
          </w:p>
          <w:p w14:paraId="5DC9E1EC" w14:textId="77777777" w:rsidR="00424325" w:rsidRDefault="00424325" w:rsidP="00424325">
            <w:pPr>
              <w:jc w:val="center"/>
            </w:pPr>
            <w:r>
              <w:t>2pm to 5.30pm</w:t>
            </w:r>
          </w:p>
          <w:p w14:paraId="193C615A" w14:textId="00A890DB" w:rsidR="00424325" w:rsidRDefault="00424325" w:rsidP="00424325">
            <w:pPr>
              <w:jc w:val="center"/>
            </w:pPr>
          </w:p>
        </w:tc>
        <w:tc>
          <w:tcPr>
            <w:tcW w:w="3686" w:type="dxa"/>
          </w:tcPr>
          <w:p w14:paraId="3C6F7903" w14:textId="24ECF5B3" w:rsidR="00613418" w:rsidRDefault="00424325" w:rsidP="00613418">
            <w:pPr>
              <w:jc w:val="center"/>
            </w:pPr>
            <w:r>
              <w:t>Open for all members to bowl</w:t>
            </w:r>
          </w:p>
        </w:tc>
      </w:tr>
      <w:tr w:rsidR="00613418" w14:paraId="369FDDBB" w14:textId="77777777" w:rsidTr="00424325">
        <w:tc>
          <w:tcPr>
            <w:tcW w:w="2252" w:type="dxa"/>
          </w:tcPr>
          <w:p w14:paraId="6C341B25" w14:textId="200019E7" w:rsidR="00613418" w:rsidRDefault="00613418" w:rsidP="00613418">
            <w:pPr>
              <w:jc w:val="center"/>
            </w:pPr>
            <w:r>
              <w:t>Sunday</w:t>
            </w:r>
          </w:p>
        </w:tc>
        <w:tc>
          <w:tcPr>
            <w:tcW w:w="3555" w:type="dxa"/>
          </w:tcPr>
          <w:p w14:paraId="4097D6C9" w14:textId="77777777" w:rsidR="00613418" w:rsidRDefault="00424325" w:rsidP="00613418">
            <w:pPr>
              <w:jc w:val="center"/>
            </w:pPr>
            <w:r>
              <w:t>Open for all members to bowl</w:t>
            </w:r>
          </w:p>
          <w:p w14:paraId="535EF826" w14:textId="77777777" w:rsidR="00424325" w:rsidRDefault="00424325" w:rsidP="00613418">
            <w:pPr>
              <w:jc w:val="center"/>
            </w:pPr>
          </w:p>
          <w:p w14:paraId="4E4A6BC1" w14:textId="77777777" w:rsidR="00424325" w:rsidRDefault="00424325" w:rsidP="00613418">
            <w:pPr>
              <w:jc w:val="center"/>
            </w:pPr>
            <w:r>
              <w:t>Please note internal club competitions are held on Sundays during the season</w:t>
            </w:r>
          </w:p>
          <w:p w14:paraId="26023D80" w14:textId="5A06B494" w:rsidR="00424325" w:rsidRDefault="00424325" w:rsidP="00613418">
            <w:pPr>
              <w:jc w:val="center"/>
            </w:pPr>
          </w:p>
        </w:tc>
        <w:tc>
          <w:tcPr>
            <w:tcW w:w="3827" w:type="dxa"/>
          </w:tcPr>
          <w:p w14:paraId="3EFE1012" w14:textId="1814AAB9" w:rsidR="00613418" w:rsidRDefault="00424325" w:rsidP="00613418">
            <w:pPr>
              <w:jc w:val="center"/>
            </w:pPr>
            <w:r>
              <w:t>Open for all members to bowl</w:t>
            </w:r>
          </w:p>
        </w:tc>
        <w:tc>
          <w:tcPr>
            <w:tcW w:w="3686" w:type="dxa"/>
          </w:tcPr>
          <w:p w14:paraId="33BB61B3" w14:textId="6BE64C5A" w:rsidR="00613418" w:rsidRDefault="00424325" w:rsidP="00613418">
            <w:pPr>
              <w:jc w:val="center"/>
            </w:pPr>
            <w:r>
              <w:t>Open for all members to bowl</w:t>
            </w:r>
          </w:p>
        </w:tc>
      </w:tr>
    </w:tbl>
    <w:p w14:paraId="6252AAE5" w14:textId="7D0C0E08" w:rsidR="006E7ABE" w:rsidRDefault="006E7ABE"/>
    <w:p w14:paraId="52833421" w14:textId="6D2F841A" w:rsidR="00424325" w:rsidRDefault="00424325">
      <w:r>
        <w:t xml:space="preserve">During the season the club is also used for external competitions. These dates can be found on the calendar on the club’s website: </w:t>
      </w:r>
      <w:hyperlink r:id="rId6" w:history="1">
        <w:r w:rsidRPr="004D39C6">
          <w:rPr>
            <w:rStyle w:val="Hyperlink"/>
          </w:rPr>
          <w:t>www.staffordbowlingclub.com</w:t>
        </w:r>
      </w:hyperlink>
      <w:r>
        <w:t xml:space="preserve"> </w:t>
      </w:r>
    </w:p>
    <w:sectPr w:rsidR="00424325" w:rsidSect="00424325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15BC6" w14:textId="77777777" w:rsidR="001C1694" w:rsidRDefault="001C1694" w:rsidP="00424325">
      <w:r>
        <w:separator/>
      </w:r>
    </w:p>
  </w:endnote>
  <w:endnote w:type="continuationSeparator" w:id="0">
    <w:p w14:paraId="0ECF9EEB" w14:textId="77777777" w:rsidR="001C1694" w:rsidRDefault="001C1694" w:rsidP="0042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821B3" w14:textId="77777777" w:rsidR="001C1694" w:rsidRDefault="001C1694" w:rsidP="00424325">
      <w:r>
        <w:separator/>
      </w:r>
    </w:p>
  </w:footnote>
  <w:footnote w:type="continuationSeparator" w:id="0">
    <w:p w14:paraId="2D767D73" w14:textId="77777777" w:rsidR="001C1694" w:rsidRDefault="001C1694" w:rsidP="0042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348CC" w14:textId="576F2C17" w:rsidR="00424325" w:rsidRDefault="00424325">
    <w:pPr>
      <w:pStyle w:val="Header"/>
    </w:pPr>
    <w:r>
      <w:t>Stafford Bowling Club Green Timetable 2025.</w:t>
    </w:r>
  </w:p>
  <w:p w14:paraId="57C1F01D" w14:textId="77777777" w:rsidR="00424325" w:rsidRDefault="004243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18"/>
    <w:rsid w:val="001C1694"/>
    <w:rsid w:val="00424325"/>
    <w:rsid w:val="00613418"/>
    <w:rsid w:val="006E7ABE"/>
    <w:rsid w:val="00B60657"/>
    <w:rsid w:val="00D21963"/>
    <w:rsid w:val="00E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2E07C"/>
  <w15:chartTrackingRefBased/>
  <w15:docId w15:val="{996F20B7-B657-B044-AC36-8C5D4CDC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3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3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4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325"/>
  </w:style>
  <w:style w:type="paragraph" w:styleId="Footer">
    <w:name w:val="footer"/>
    <w:basedOn w:val="Normal"/>
    <w:link w:val="FooterChar"/>
    <w:uiPriority w:val="99"/>
    <w:unhideWhenUsed/>
    <w:rsid w:val="004243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ffordbowlingclub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Bickley</dc:creator>
  <cp:keywords/>
  <dc:description/>
  <cp:lastModifiedBy>Sue Bickley</cp:lastModifiedBy>
  <cp:revision>2</cp:revision>
  <cp:lastPrinted>2025-03-31T12:06:00Z</cp:lastPrinted>
  <dcterms:created xsi:type="dcterms:W3CDTF">2025-03-31T12:12:00Z</dcterms:created>
  <dcterms:modified xsi:type="dcterms:W3CDTF">2025-03-31T12:12:00Z</dcterms:modified>
</cp:coreProperties>
</file>